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6864" w:rsidRDefault="00B26864" w:rsidP="00B26864">
      <w:pPr>
        <w:pStyle w:val="NormalWeb"/>
        <w:tabs>
          <w:tab w:val="left" w:pos="5235"/>
        </w:tabs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04A78DD6" wp14:editId="2AF8FAEC">
            <wp:simplePos x="0" y="0"/>
            <wp:positionH relativeFrom="page">
              <wp:posOffset>5857240</wp:posOffset>
            </wp:positionH>
            <wp:positionV relativeFrom="paragraph">
              <wp:posOffset>0</wp:posOffset>
            </wp:positionV>
            <wp:extent cx="1400175" cy="1400175"/>
            <wp:effectExtent l="0" t="0" r="9525" b="9525"/>
            <wp:wrapTight wrapText="bothSides">
              <wp:wrapPolygon edited="0">
                <wp:start x="0" y="0"/>
                <wp:lineTo x="0" y="21453"/>
                <wp:lineTo x="21453" y="21453"/>
                <wp:lineTo x="21453" y="0"/>
                <wp:lineTo x="0" y="0"/>
              </wp:wrapPolygon>
            </wp:wrapTight>
            <wp:docPr id="2" name="Picture 2" descr="S:\PTFA\PTFA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:\PTFA\PTFA logo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00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posOffset>276225</wp:posOffset>
            </wp:positionH>
            <wp:positionV relativeFrom="paragraph">
              <wp:posOffset>0</wp:posOffset>
            </wp:positionV>
            <wp:extent cx="1400175" cy="1400175"/>
            <wp:effectExtent l="0" t="0" r="9525" b="9525"/>
            <wp:wrapTight wrapText="bothSides">
              <wp:wrapPolygon edited="0">
                <wp:start x="0" y="0"/>
                <wp:lineTo x="0" y="21453"/>
                <wp:lineTo x="21453" y="21453"/>
                <wp:lineTo x="21453" y="0"/>
                <wp:lineTo x="0" y="0"/>
              </wp:wrapPolygon>
            </wp:wrapTight>
            <wp:docPr id="1" name="Picture 1" descr="S:\PTFA\PTFA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:\PTFA\PTFA logo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00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ab/>
      </w:r>
    </w:p>
    <w:p w:rsidR="00504076" w:rsidRPr="00D543FF" w:rsidRDefault="00D85C78" w:rsidP="00B26864">
      <w:pPr>
        <w:jc w:val="center"/>
        <w:rPr>
          <w:rFonts w:ascii="CCW Precursive 7M" w:hAnsi="CCW Precursive 7M"/>
          <w:sz w:val="48"/>
        </w:rPr>
      </w:pPr>
      <w:r w:rsidRPr="00D543FF">
        <w:rPr>
          <w:rFonts w:ascii="CCW Precursive 7M" w:hAnsi="CCW Precursive 7M"/>
          <w:sz w:val="48"/>
        </w:rPr>
        <w:t>Christmas</w:t>
      </w:r>
      <w:r w:rsidR="00B26864" w:rsidRPr="00D543FF">
        <w:rPr>
          <w:rFonts w:ascii="CCW Precursive 7M" w:hAnsi="CCW Precursive 7M"/>
          <w:sz w:val="48"/>
        </w:rPr>
        <w:t xml:space="preserve"> P.T.F.A </w:t>
      </w:r>
      <w:r w:rsidR="009D6AA6">
        <w:rPr>
          <w:rFonts w:ascii="CCW Precursive 7M" w:hAnsi="CCW Precursive 7M"/>
          <w:sz w:val="48"/>
        </w:rPr>
        <w:t xml:space="preserve">fundraising </w:t>
      </w:r>
      <w:r w:rsidR="00B26864" w:rsidRPr="00D543FF">
        <w:rPr>
          <w:rFonts w:ascii="CCW Precursive 7M" w:hAnsi="CCW Precursive 7M"/>
          <w:sz w:val="48"/>
        </w:rPr>
        <w:t>raffle</w:t>
      </w:r>
    </w:p>
    <w:p w:rsidR="00D85C78" w:rsidRPr="00D543FF" w:rsidRDefault="00D85C78" w:rsidP="00D543FF">
      <w:pPr>
        <w:rPr>
          <w:rFonts w:ascii="CCW Precursive 7M" w:hAnsi="CCW Precursive 7M"/>
        </w:rPr>
      </w:pPr>
      <w:r w:rsidRPr="00D543FF">
        <w:rPr>
          <w:rFonts w:ascii="CCW Precursive 7M" w:hAnsi="CCW Precursive 7M"/>
        </w:rPr>
        <w:t>Parents and Carers,</w:t>
      </w:r>
    </w:p>
    <w:p w:rsidR="00A713EA" w:rsidRDefault="00D85C78" w:rsidP="00B26864">
      <w:pPr>
        <w:rPr>
          <w:rFonts w:ascii="CCW Precursive 7M" w:hAnsi="CCW Precursive 7M"/>
        </w:rPr>
      </w:pPr>
      <w:r w:rsidRPr="00D543FF">
        <w:rPr>
          <w:rFonts w:ascii="CCW Precursive 7M" w:hAnsi="CCW Precursive 7M"/>
        </w:rPr>
        <w:t xml:space="preserve">On </w:t>
      </w:r>
      <w:r w:rsidRPr="000C387A">
        <w:rPr>
          <w:rFonts w:ascii="CCW Precursive 7M" w:hAnsi="CCW Precursive 7M"/>
          <w:b/>
          <w:u w:val="single"/>
        </w:rPr>
        <w:t>Friday 12</w:t>
      </w:r>
      <w:r w:rsidRPr="000C387A">
        <w:rPr>
          <w:rFonts w:ascii="CCW Precursive 7M" w:hAnsi="CCW Precursive 7M"/>
          <w:b/>
          <w:u w:val="single"/>
          <w:vertAlign w:val="superscript"/>
        </w:rPr>
        <w:t>th</w:t>
      </w:r>
      <w:r w:rsidRPr="000C387A">
        <w:rPr>
          <w:rFonts w:ascii="CCW Precursive 7M" w:hAnsi="CCW Precursive 7M"/>
          <w:b/>
          <w:u w:val="single"/>
        </w:rPr>
        <w:t xml:space="preserve"> December</w:t>
      </w:r>
      <w:r w:rsidRPr="00D543FF">
        <w:rPr>
          <w:rFonts w:ascii="CCW Precursive 7M" w:hAnsi="CCW Precursive 7M"/>
        </w:rPr>
        <w:t xml:space="preserve">, we </w:t>
      </w:r>
      <w:r w:rsidR="00A713EA">
        <w:rPr>
          <w:rFonts w:ascii="CCW Precursive 7M" w:hAnsi="CCW Precursive 7M"/>
        </w:rPr>
        <w:t>would like to kindly invite</w:t>
      </w:r>
      <w:r w:rsidRPr="00D543FF">
        <w:rPr>
          <w:rFonts w:ascii="CCW Precursive 7M" w:hAnsi="CCW Precursive 7M"/>
        </w:rPr>
        <w:t xml:space="preserve"> all children </w:t>
      </w:r>
      <w:r w:rsidR="00A713EA">
        <w:rPr>
          <w:rFonts w:ascii="CCW Precursive 7M" w:hAnsi="CCW Precursive 7M"/>
        </w:rPr>
        <w:t xml:space="preserve">to </w:t>
      </w:r>
      <w:r w:rsidRPr="00D543FF">
        <w:rPr>
          <w:rFonts w:ascii="CCW Precursive 7M" w:hAnsi="CCW Precursive 7M"/>
        </w:rPr>
        <w:t>come to school wearing a Christmas jumper</w:t>
      </w:r>
      <w:r w:rsidR="00A713EA">
        <w:rPr>
          <w:rFonts w:ascii="CCW Precursive 7M" w:hAnsi="CCW Precursive 7M"/>
        </w:rPr>
        <w:t>/ top</w:t>
      </w:r>
      <w:r w:rsidRPr="00D543FF">
        <w:rPr>
          <w:rFonts w:ascii="CCW Precursive 7M" w:hAnsi="CCW Precursive 7M"/>
        </w:rPr>
        <w:t xml:space="preserve"> in place of their school jumper (full uniform as normal). </w:t>
      </w:r>
    </w:p>
    <w:p w:rsidR="00D85C78" w:rsidRPr="00D543FF" w:rsidRDefault="00A713EA" w:rsidP="00B26864">
      <w:pPr>
        <w:rPr>
          <w:rFonts w:ascii="CCW Precursive 7M" w:hAnsi="CCW Precursive 7M"/>
        </w:rPr>
      </w:pPr>
      <w:r>
        <w:rPr>
          <w:rFonts w:ascii="CCW Precursive 7M" w:hAnsi="CCW Precursive 7M"/>
        </w:rPr>
        <w:t>C</w:t>
      </w:r>
      <w:r w:rsidR="00D85C78" w:rsidRPr="00D543FF">
        <w:rPr>
          <w:rFonts w:ascii="CCW Precursive 7M" w:hAnsi="CCW Precursive 7M"/>
        </w:rPr>
        <w:t>ould</w:t>
      </w:r>
      <w:r>
        <w:rPr>
          <w:rFonts w:ascii="CCW Precursive 7M" w:hAnsi="CCW Precursive 7M"/>
        </w:rPr>
        <w:t xml:space="preserve"> each child</w:t>
      </w:r>
      <w:r w:rsidR="00D85C78" w:rsidRPr="00D543FF">
        <w:rPr>
          <w:rFonts w:ascii="CCW Precursive 7M" w:hAnsi="CCW Precursive 7M"/>
        </w:rPr>
        <w:t xml:space="preserve"> please bring in either a bottle (alcohol/ </w:t>
      </w:r>
      <w:r w:rsidRPr="00D543FF">
        <w:rPr>
          <w:rFonts w:ascii="CCW Precursive 7M" w:hAnsi="CCW Precursive 7M"/>
        </w:rPr>
        <w:t>non-alcohol</w:t>
      </w:r>
      <w:r w:rsidR="00D85C78" w:rsidRPr="00D543FF">
        <w:rPr>
          <w:rFonts w:ascii="CCW Precursive 7M" w:hAnsi="CCW Precursive 7M"/>
        </w:rPr>
        <w:t>) or chocolates for our raffle prizes.</w:t>
      </w:r>
    </w:p>
    <w:p w:rsidR="00D85C78" w:rsidRPr="00D543FF" w:rsidRDefault="00D85C78" w:rsidP="00B26864">
      <w:pPr>
        <w:rPr>
          <w:rFonts w:ascii="CCW Precursive 7M" w:hAnsi="CCW Precursive 7M"/>
        </w:rPr>
      </w:pPr>
      <w:r w:rsidRPr="00D543FF">
        <w:rPr>
          <w:rFonts w:ascii="CCW Precursive 7M" w:hAnsi="CCW Precursive 7M"/>
        </w:rPr>
        <w:t xml:space="preserve">Raffle tickets will be available each day during school plays, as well as after school, both under the canopy on the playground and outside the junior gates from </w:t>
      </w:r>
      <w:r w:rsidRPr="00A713EA">
        <w:rPr>
          <w:rFonts w:ascii="CCW Precursive 7M" w:hAnsi="CCW Precursive 7M"/>
          <w:b/>
          <w:sz w:val="24"/>
        </w:rPr>
        <w:t>Thursday 11</w:t>
      </w:r>
      <w:r w:rsidRPr="00A713EA">
        <w:rPr>
          <w:rFonts w:ascii="CCW Precursive 7M" w:hAnsi="CCW Precursive 7M"/>
          <w:b/>
          <w:sz w:val="24"/>
          <w:vertAlign w:val="superscript"/>
        </w:rPr>
        <w:t>th</w:t>
      </w:r>
      <w:r w:rsidRPr="00D543FF">
        <w:rPr>
          <w:rFonts w:ascii="CCW Precursive 7M" w:hAnsi="CCW Precursive 7M"/>
        </w:rPr>
        <w:t xml:space="preserve">. £1 a strip. These will be available until </w:t>
      </w:r>
      <w:r w:rsidRPr="00A713EA">
        <w:rPr>
          <w:rFonts w:ascii="CCW Precursive 7M" w:hAnsi="CCW Precursive 7M"/>
          <w:b/>
          <w:sz w:val="24"/>
        </w:rPr>
        <w:t>Wednesday 17</w:t>
      </w:r>
      <w:r w:rsidRPr="00A713EA">
        <w:rPr>
          <w:rFonts w:ascii="CCW Precursive 7M" w:hAnsi="CCW Precursive 7M"/>
          <w:b/>
          <w:sz w:val="24"/>
          <w:vertAlign w:val="superscript"/>
        </w:rPr>
        <w:t>th</w:t>
      </w:r>
      <w:r w:rsidRPr="00D543FF">
        <w:rPr>
          <w:rFonts w:ascii="CCW Precursive 7M" w:hAnsi="CCW Precursive 7M"/>
        </w:rPr>
        <w:t xml:space="preserve">. </w:t>
      </w:r>
    </w:p>
    <w:p w:rsidR="00D85C78" w:rsidRPr="00D543FF" w:rsidRDefault="00B26864" w:rsidP="00B26864">
      <w:pPr>
        <w:rPr>
          <w:rFonts w:ascii="CCW Precursive 7M" w:hAnsi="CCW Precursive 7M"/>
        </w:rPr>
      </w:pPr>
      <w:r w:rsidRPr="00D543FF">
        <w:rPr>
          <w:rFonts w:ascii="CCW Precursive 7M" w:hAnsi="CCW Precursive 7M"/>
        </w:rPr>
        <w:t>Winning ticket to be drawn</w:t>
      </w:r>
      <w:r w:rsidR="008025B6" w:rsidRPr="00D543FF">
        <w:rPr>
          <w:rFonts w:ascii="CCW Precursive 7M" w:hAnsi="CCW Precursive 7M"/>
        </w:rPr>
        <w:t xml:space="preserve"> </w:t>
      </w:r>
      <w:r w:rsidR="00D85C78" w:rsidRPr="00A713EA">
        <w:rPr>
          <w:rFonts w:ascii="CCW Precursive 7M" w:hAnsi="CCW Precursive 7M"/>
          <w:b/>
          <w:sz w:val="24"/>
        </w:rPr>
        <w:t>Thursday 1</w:t>
      </w:r>
      <w:r w:rsidR="00A713EA" w:rsidRPr="00A713EA">
        <w:rPr>
          <w:rFonts w:ascii="CCW Precursive 7M" w:hAnsi="CCW Precursive 7M"/>
          <w:b/>
          <w:sz w:val="24"/>
        </w:rPr>
        <w:t>8</w:t>
      </w:r>
      <w:r w:rsidR="00A713EA" w:rsidRPr="00A713EA">
        <w:rPr>
          <w:rFonts w:ascii="CCW Precursive 7M" w:hAnsi="CCW Precursive 7M"/>
          <w:b/>
          <w:sz w:val="24"/>
          <w:vertAlign w:val="superscript"/>
        </w:rPr>
        <w:t>th</w:t>
      </w:r>
      <w:r w:rsidR="00A713EA">
        <w:rPr>
          <w:rFonts w:ascii="CCW Precursive 7M" w:hAnsi="CCW Precursive 7M"/>
          <w:b/>
          <w:sz w:val="24"/>
        </w:rPr>
        <w:t xml:space="preserve"> </w:t>
      </w:r>
      <w:r w:rsidR="008025B6" w:rsidRPr="00D543FF">
        <w:rPr>
          <w:rFonts w:ascii="CCW Precursive 7M" w:hAnsi="CCW Precursive 7M"/>
        </w:rPr>
        <w:t>(</w:t>
      </w:r>
      <w:r w:rsidR="00D85C78" w:rsidRPr="00D543FF">
        <w:rPr>
          <w:rFonts w:ascii="CCW Precursive 7M" w:hAnsi="CCW Precursive 7M"/>
        </w:rPr>
        <w:t>party day</w:t>
      </w:r>
      <w:r w:rsidR="008025B6" w:rsidRPr="00D543FF">
        <w:rPr>
          <w:rFonts w:ascii="CCW Precursive 7M" w:hAnsi="CCW Precursive 7M"/>
        </w:rPr>
        <w:t xml:space="preserve">). </w:t>
      </w:r>
    </w:p>
    <w:p w:rsidR="00D85C78" w:rsidRPr="00D543FF" w:rsidRDefault="007734C6" w:rsidP="00B26864">
      <w:pPr>
        <w:rPr>
          <w:rFonts w:ascii="CCW Precursive 7M" w:hAnsi="CCW Precursive 7M"/>
        </w:rPr>
      </w:pPr>
      <w:r w:rsidRPr="00D543FF">
        <w:rPr>
          <w:rFonts w:ascii="CCW Precursive 7M" w:hAnsi="CCW Precursive 7M"/>
        </w:rPr>
        <w:t xml:space="preserve">Hampers </w:t>
      </w:r>
      <w:r w:rsidR="00A713EA">
        <w:rPr>
          <w:rFonts w:ascii="CCW Precursive 7M" w:hAnsi="CCW Precursive 7M"/>
        </w:rPr>
        <w:t>will be available to collect</w:t>
      </w:r>
      <w:r w:rsidRPr="00D543FF">
        <w:rPr>
          <w:rFonts w:ascii="CCW Precursive 7M" w:hAnsi="CCW Precursive 7M"/>
        </w:rPr>
        <w:t xml:space="preserve"> from the office at the end of the day</w:t>
      </w:r>
      <w:r w:rsidR="00D85C78" w:rsidRPr="00D543FF">
        <w:rPr>
          <w:rFonts w:ascii="CCW Precursive 7M" w:hAnsi="CCW Precursive 7M"/>
        </w:rPr>
        <w:t>.</w:t>
      </w:r>
    </w:p>
    <w:p w:rsidR="00AE3AD1" w:rsidRPr="00A713EA" w:rsidRDefault="00B81BEC" w:rsidP="00AE3AD1">
      <w:pPr>
        <w:jc w:val="center"/>
        <w:rPr>
          <w:rFonts w:ascii="CCW Precursive 7M" w:hAnsi="CCW Precursive 7M"/>
          <w:sz w:val="24"/>
          <w:u w:val="single"/>
        </w:rPr>
      </w:pPr>
      <w:r w:rsidRPr="00A713EA">
        <w:rPr>
          <w:rFonts w:ascii="CCW Precursive 7M" w:hAnsi="CCW Precursive 7M"/>
          <w:sz w:val="24"/>
          <w:u w:val="single"/>
        </w:rPr>
        <w:t>Prizes to be won</w:t>
      </w:r>
      <w:r w:rsidR="00931446" w:rsidRPr="00A713EA">
        <w:rPr>
          <w:rFonts w:ascii="CCW Precursive 7M" w:hAnsi="CCW Precursive 7M"/>
          <w:sz w:val="24"/>
          <w:u w:val="single"/>
        </w:rPr>
        <w:t xml:space="preserve"> in the hampers</w:t>
      </w:r>
      <w:r w:rsidRPr="00A713EA">
        <w:rPr>
          <w:rFonts w:ascii="CCW Precursive 7M" w:hAnsi="CCW Precursive 7M"/>
          <w:sz w:val="24"/>
          <w:u w:val="single"/>
        </w:rPr>
        <w:t>:</w:t>
      </w:r>
    </w:p>
    <w:p w:rsidR="008025B6" w:rsidRPr="00D543FF" w:rsidRDefault="00AE3AD1" w:rsidP="00AE3AD1">
      <w:pPr>
        <w:jc w:val="center"/>
        <w:rPr>
          <w:rFonts w:ascii="CCW Precursive 7M" w:hAnsi="CCW Precursive 7M"/>
          <w:sz w:val="20"/>
        </w:rPr>
      </w:pPr>
      <w:r w:rsidRPr="00D543FF">
        <w:rPr>
          <w:rFonts w:ascii="CCW Precursive 7M" w:hAnsi="CCW Precursive 7M"/>
          <w:sz w:val="20"/>
        </w:rPr>
        <w:t xml:space="preserve">x2 </w:t>
      </w:r>
      <w:r w:rsidR="00D85C78" w:rsidRPr="00D543FF">
        <w:rPr>
          <w:rFonts w:ascii="CCW Precursive 7M" w:hAnsi="CCW Precursive 7M"/>
          <w:sz w:val="20"/>
        </w:rPr>
        <w:t xml:space="preserve">photography </w:t>
      </w:r>
      <w:r w:rsidRPr="00D543FF">
        <w:rPr>
          <w:rFonts w:ascii="CCW Precursive 7M" w:hAnsi="CCW Precursive 7M"/>
          <w:sz w:val="20"/>
        </w:rPr>
        <w:t>vouchers worth £1</w:t>
      </w:r>
      <w:r w:rsidR="00D85C78" w:rsidRPr="00D543FF">
        <w:rPr>
          <w:rFonts w:ascii="CCW Precursive 7M" w:hAnsi="CCW Precursive 7M"/>
          <w:sz w:val="20"/>
        </w:rPr>
        <w:t>6</w:t>
      </w:r>
      <w:r w:rsidRPr="00D543FF">
        <w:rPr>
          <w:rFonts w:ascii="CCW Precursive 7M" w:hAnsi="CCW Precursive 7M"/>
          <w:sz w:val="20"/>
        </w:rPr>
        <w:t>0</w:t>
      </w:r>
      <w:r w:rsidR="00D85C78" w:rsidRPr="00D543FF">
        <w:rPr>
          <w:rFonts w:ascii="CCW Precursive 7M" w:hAnsi="CCW Precursive 7M"/>
          <w:sz w:val="20"/>
        </w:rPr>
        <w:t xml:space="preserve"> (one-hour family session) as well as a complimentary photo.</w:t>
      </w:r>
    </w:p>
    <w:p w:rsidR="00AE3AD1" w:rsidRPr="00D543FF" w:rsidRDefault="003A0A42" w:rsidP="00AE3AD1">
      <w:pPr>
        <w:jc w:val="center"/>
        <w:rPr>
          <w:rFonts w:ascii="CCW Precursive 7M" w:hAnsi="CCW Precursive 7M"/>
          <w:sz w:val="20"/>
        </w:rPr>
      </w:pPr>
      <w:r w:rsidRPr="00D543FF">
        <w:rPr>
          <w:rFonts w:ascii="CCW Precursive 7M" w:hAnsi="CCW Precursive 7M"/>
          <w:sz w:val="20"/>
        </w:rPr>
        <w:t>Various p</w:t>
      </w:r>
      <w:r w:rsidR="00AE3AD1" w:rsidRPr="00D543FF">
        <w:rPr>
          <w:rFonts w:ascii="CCW Precursive 7M" w:hAnsi="CCW Precursive 7M"/>
          <w:sz w:val="20"/>
        </w:rPr>
        <w:t>amper sets</w:t>
      </w:r>
      <w:r w:rsidR="00D543FF">
        <w:rPr>
          <w:rFonts w:ascii="CCW Precursive 7M" w:hAnsi="CCW Precursive 7M"/>
          <w:sz w:val="20"/>
        </w:rPr>
        <w:t>*</w:t>
      </w:r>
    </w:p>
    <w:p w:rsidR="00AE3AD1" w:rsidRPr="00D543FF" w:rsidRDefault="00AE3AD1" w:rsidP="00AE3AD1">
      <w:pPr>
        <w:jc w:val="center"/>
        <w:rPr>
          <w:rFonts w:ascii="CCW Precursive 7M" w:hAnsi="CCW Precursive 7M"/>
          <w:sz w:val="20"/>
        </w:rPr>
      </w:pPr>
      <w:r w:rsidRPr="00D543FF">
        <w:rPr>
          <w:rFonts w:ascii="CCW Precursive 7M" w:hAnsi="CCW Precursive 7M"/>
          <w:sz w:val="20"/>
        </w:rPr>
        <w:t>Sweets/ chocolates</w:t>
      </w:r>
      <w:r w:rsidR="00D543FF">
        <w:rPr>
          <w:rFonts w:ascii="CCW Precursive 7M" w:hAnsi="CCW Precursive 7M"/>
          <w:sz w:val="20"/>
        </w:rPr>
        <w:t>*</w:t>
      </w:r>
    </w:p>
    <w:p w:rsidR="00AE3AD1" w:rsidRPr="00D543FF" w:rsidRDefault="003A0A42" w:rsidP="00AE3AD1">
      <w:pPr>
        <w:jc w:val="center"/>
        <w:rPr>
          <w:rFonts w:ascii="CCW Precursive 7M" w:hAnsi="CCW Precursive 7M"/>
          <w:sz w:val="20"/>
        </w:rPr>
      </w:pPr>
      <w:r w:rsidRPr="00D543FF">
        <w:rPr>
          <w:rFonts w:ascii="CCW Precursive 7M" w:hAnsi="CCW Precursive 7M"/>
          <w:sz w:val="20"/>
        </w:rPr>
        <w:t>Range of drinks (including alcohol)</w:t>
      </w:r>
      <w:r w:rsidR="00D543FF">
        <w:rPr>
          <w:rFonts w:ascii="CCW Precursive 7M" w:hAnsi="CCW Precursive 7M"/>
          <w:sz w:val="20"/>
        </w:rPr>
        <w:t>*</w:t>
      </w:r>
    </w:p>
    <w:p w:rsidR="00D85C78" w:rsidRPr="00D543FF" w:rsidRDefault="00D543FF" w:rsidP="00AE3AD1">
      <w:pPr>
        <w:jc w:val="center"/>
        <w:rPr>
          <w:rFonts w:ascii="CCW Precursive 7M" w:hAnsi="CCW Precursive 7M"/>
          <w:sz w:val="20"/>
        </w:rPr>
      </w:pPr>
      <w:r w:rsidRPr="00D543FF">
        <w:rPr>
          <w:rFonts w:ascii="CCW Precursive 7M" w:hAnsi="CCW Precursive 7M"/>
          <w:sz w:val="20"/>
        </w:rPr>
        <w:t>x2 £10 hairdressing</w:t>
      </w:r>
      <w:r w:rsidR="00D85C78" w:rsidRPr="00D543FF">
        <w:rPr>
          <w:rFonts w:ascii="CCW Precursive 7M" w:hAnsi="CCW Precursive 7M"/>
          <w:sz w:val="20"/>
        </w:rPr>
        <w:t xml:space="preserve"> vouchers</w:t>
      </w:r>
    </w:p>
    <w:p w:rsidR="00A34337" w:rsidRPr="00AE3AD1" w:rsidRDefault="007734C6" w:rsidP="00AE3AD1">
      <w:pPr>
        <w:jc w:val="center"/>
        <w:rPr>
          <w:rFonts w:ascii="CCW Precursive 7M" w:hAnsi="CCW Precursive 7M"/>
          <w:sz w:val="28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647700</wp:posOffset>
            </wp:positionH>
            <wp:positionV relativeFrom="paragraph">
              <wp:posOffset>187325</wp:posOffset>
            </wp:positionV>
            <wp:extent cx="2428875" cy="1821815"/>
            <wp:effectExtent l="0" t="0" r="9525" b="6985"/>
            <wp:wrapTight wrapText="bothSides">
              <wp:wrapPolygon edited="0">
                <wp:start x="0" y="0"/>
                <wp:lineTo x="0" y="21457"/>
                <wp:lineTo x="21515" y="21457"/>
                <wp:lineTo x="21515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875" cy="1821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margin">
              <wp:posOffset>3619500</wp:posOffset>
            </wp:positionH>
            <wp:positionV relativeFrom="paragraph">
              <wp:posOffset>186055</wp:posOffset>
            </wp:positionV>
            <wp:extent cx="2438400" cy="1828165"/>
            <wp:effectExtent l="0" t="0" r="0" b="635"/>
            <wp:wrapTight wrapText="bothSides">
              <wp:wrapPolygon edited="0">
                <wp:start x="0" y="0"/>
                <wp:lineTo x="0" y="21382"/>
                <wp:lineTo x="21431" y="21382"/>
                <wp:lineTo x="21431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828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E3AD1" w:rsidRDefault="00AE3AD1" w:rsidP="00B26864">
      <w:pPr>
        <w:rPr>
          <w:rFonts w:ascii="CCW Precursive 7M" w:hAnsi="CCW Precursive 7M"/>
          <w:sz w:val="32"/>
        </w:rPr>
      </w:pPr>
    </w:p>
    <w:p w:rsidR="007734C6" w:rsidRDefault="007734C6" w:rsidP="00B26864">
      <w:pPr>
        <w:rPr>
          <w:rFonts w:ascii="CCW Precursive 7M" w:hAnsi="CCW Precursive 7M"/>
          <w:sz w:val="32"/>
        </w:rPr>
      </w:pPr>
    </w:p>
    <w:p w:rsidR="00AE3AD1" w:rsidRDefault="007734C6" w:rsidP="007734C6">
      <w:pPr>
        <w:tabs>
          <w:tab w:val="left" w:pos="1750"/>
        </w:tabs>
        <w:rPr>
          <w:rFonts w:ascii="CCW Precursive 7M" w:hAnsi="CCW Precursive 7M"/>
          <w:sz w:val="32"/>
        </w:rPr>
      </w:pPr>
      <w:r>
        <w:rPr>
          <w:rFonts w:ascii="CCW Precursive 7M" w:hAnsi="CCW Precursive 7M"/>
          <w:sz w:val="32"/>
        </w:rPr>
        <w:tab/>
      </w:r>
    </w:p>
    <w:p w:rsidR="007734C6" w:rsidRDefault="007734C6" w:rsidP="007734C6">
      <w:pPr>
        <w:tabs>
          <w:tab w:val="left" w:pos="1750"/>
        </w:tabs>
        <w:rPr>
          <w:rFonts w:ascii="CCW Precursive 7M" w:hAnsi="CCW Precursive 7M"/>
          <w:sz w:val="32"/>
        </w:rPr>
      </w:pPr>
    </w:p>
    <w:p w:rsidR="007734C6" w:rsidRPr="00D543FF" w:rsidRDefault="00D543FF" w:rsidP="00D543FF">
      <w:pPr>
        <w:tabs>
          <w:tab w:val="left" w:pos="1750"/>
        </w:tabs>
        <w:jc w:val="center"/>
        <w:rPr>
          <w:rFonts w:ascii="CCW Precursive 7M" w:hAnsi="CCW Precursive 7M"/>
          <w:sz w:val="16"/>
        </w:rPr>
      </w:pPr>
      <w:r w:rsidRPr="00D543FF">
        <w:rPr>
          <w:rFonts w:ascii="CCW Precursive 7M" w:hAnsi="CCW Precursive 7M"/>
          <w:sz w:val="16"/>
        </w:rPr>
        <w:t>*pictures from previous raffles</w:t>
      </w:r>
      <w:r>
        <w:rPr>
          <w:rFonts w:ascii="CCW Precursive 7M" w:hAnsi="CCW Precursive 7M"/>
          <w:sz w:val="16"/>
        </w:rPr>
        <w:t xml:space="preserve"> – </w:t>
      </w:r>
      <w:r w:rsidR="00845480">
        <w:rPr>
          <w:rFonts w:ascii="CCW Precursive 7M" w:hAnsi="CCW Precursive 7M"/>
          <w:sz w:val="16"/>
        </w:rPr>
        <w:t>items may vary for 2025 hamper</w:t>
      </w:r>
      <w:r w:rsidR="000C387A">
        <w:rPr>
          <w:rFonts w:ascii="CCW Precursive 7M" w:hAnsi="CCW Precursive 7M"/>
          <w:sz w:val="16"/>
        </w:rPr>
        <w:t>s</w:t>
      </w:r>
      <w:bookmarkStart w:id="0" w:name="_GoBack"/>
      <w:bookmarkEnd w:id="0"/>
    </w:p>
    <w:p w:rsidR="007734C6" w:rsidRPr="00A713EA" w:rsidRDefault="007734C6" w:rsidP="007734C6">
      <w:pPr>
        <w:tabs>
          <w:tab w:val="left" w:pos="1750"/>
        </w:tabs>
        <w:jc w:val="center"/>
        <w:rPr>
          <w:rFonts w:ascii="CCW Precursive 7M" w:hAnsi="CCW Precursive 7M"/>
          <w:sz w:val="28"/>
        </w:rPr>
      </w:pPr>
      <w:r w:rsidRPr="00A713EA">
        <w:rPr>
          <w:rFonts w:ascii="CCW Precursive 7M" w:hAnsi="CCW Precursive 7M"/>
          <w:sz w:val="28"/>
        </w:rPr>
        <w:t xml:space="preserve">Good luck to all! </w:t>
      </w:r>
    </w:p>
    <w:sectPr w:rsidR="007734C6" w:rsidRPr="00A713EA" w:rsidSect="00A713EA">
      <w:pgSz w:w="11906" w:h="16838"/>
      <w:pgMar w:top="426" w:right="720" w:bottom="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Precursive 7M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6864"/>
    <w:rsid w:val="000C387A"/>
    <w:rsid w:val="003A0A42"/>
    <w:rsid w:val="00504076"/>
    <w:rsid w:val="007734C6"/>
    <w:rsid w:val="008025B6"/>
    <w:rsid w:val="00845480"/>
    <w:rsid w:val="00931446"/>
    <w:rsid w:val="009D6AA6"/>
    <w:rsid w:val="00A34337"/>
    <w:rsid w:val="00A713EA"/>
    <w:rsid w:val="00AE3AD1"/>
    <w:rsid w:val="00B26864"/>
    <w:rsid w:val="00B81BEC"/>
    <w:rsid w:val="00D543FF"/>
    <w:rsid w:val="00D85C78"/>
    <w:rsid w:val="00DE3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DF401C"/>
  <w15:chartTrackingRefBased/>
  <w15:docId w15:val="{0AAA2026-C805-4EAD-BAF9-F63DAEE353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268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82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155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 Grainger</dc:creator>
  <cp:keywords/>
  <dc:description/>
  <cp:lastModifiedBy>G Grainger</cp:lastModifiedBy>
  <cp:revision>5</cp:revision>
  <cp:lastPrinted>2025-12-08T17:08:00Z</cp:lastPrinted>
  <dcterms:created xsi:type="dcterms:W3CDTF">2025-12-08T12:11:00Z</dcterms:created>
  <dcterms:modified xsi:type="dcterms:W3CDTF">2025-12-08T17:09:00Z</dcterms:modified>
</cp:coreProperties>
</file>