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C2D1B" w14:textId="1B9B7E28" w:rsidR="009C2169" w:rsidRPr="000B6975" w:rsidRDefault="00606978" w:rsidP="00606978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3359" behindDoc="1" locked="0" layoutInCell="1" allowOverlap="1" wp14:anchorId="6C968B1F" wp14:editId="235826F2">
            <wp:simplePos x="0" y="0"/>
            <wp:positionH relativeFrom="margin">
              <wp:posOffset>-219694</wp:posOffset>
            </wp:positionH>
            <wp:positionV relativeFrom="paragraph">
              <wp:posOffset>552203</wp:posOffset>
            </wp:positionV>
            <wp:extent cx="777240" cy="777240"/>
            <wp:effectExtent l="0" t="0" r="3810" b="3810"/>
            <wp:wrapNone/>
            <wp:docPr id="3" name="Picture 3" descr="How to draw Santa's face - Sketchok easy drawing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Santa's face - Sketchok easy drawing guid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P.T.F.A. </w:t>
      </w:r>
      <w:r w:rsidR="00151BCC">
        <w:rPr>
          <w:rFonts w:asciiTheme="majorHAnsi" w:hAnsiTheme="majorHAnsi"/>
          <w:noProof/>
          <w:sz w:val="44"/>
          <w:szCs w:val="44"/>
          <w:lang w:val="en-GB" w:eastAsia="en-GB"/>
        </w:rPr>
        <w:t>Y</w:t>
      </w:r>
      <w:r w:rsidR="00F11A6A">
        <w:rPr>
          <w:rFonts w:asciiTheme="majorHAnsi" w:hAnsiTheme="majorHAnsi"/>
          <w:noProof/>
          <w:sz w:val="44"/>
          <w:szCs w:val="44"/>
          <w:lang w:val="en-GB" w:eastAsia="en-GB"/>
        </w:rPr>
        <w:t>R &amp; Y6</w:t>
      </w:r>
      <w:r w:rsidR="007014EA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151BCC">
        <w:rPr>
          <w:rFonts w:asciiTheme="majorHAnsi" w:hAnsiTheme="majorHAnsi"/>
          <w:noProof/>
          <w:sz w:val="44"/>
          <w:szCs w:val="44"/>
          <w:lang w:val="en-GB" w:eastAsia="en-GB"/>
        </w:rPr>
        <w:t>Autumn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0B6975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2 Christmas 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 w:rsidR="005E1F13"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0CEB4180" w14:textId="251A2F1C" w:rsidR="001975C2" w:rsidRDefault="00F11A6A" w:rsidP="005E1F13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Wed 17</w:t>
      </w:r>
      <w:r w:rsidRPr="00F11A6A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Dec</w:t>
      </w:r>
      <w:r w:rsidR="00151BCC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3.</w:t>
      </w:r>
      <w:r w:rsidR="00C612AD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05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-5.00pm</w:t>
      </w:r>
    </w:p>
    <w:p w14:paraId="3187B0C3" w14:textId="1304102F" w:rsidR="00C612AD" w:rsidRPr="005F1966" w:rsidRDefault="00F11A6A" w:rsidP="005F1966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Polar Express</w:t>
      </w:r>
    </w:p>
    <w:p w14:paraId="009A107B" w14:textId="695D4F7A" w:rsidR="00F11A6A" w:rsidRDefault="00F11A6A" w:rsidP="002B1F09">
      <w:pPr>
        <w:spacing w:after="0"/>
        <w:rPr>
          <w:rFonts w:asciiTheme="majorHAnsi" w:hAnsiTheme="majorHAnsi"/>
          <w:b/>
        </w:rPr>
      </w:pPr>
      <w:r>
        <w:rPr>
          <w:rFonts w:asciiTheme="majorHAnsi" w:hAnsiTheme="majorHAnsi"/>
        </w:rPr>
        <w:t>Wednesday 17</w:t>
      </w:r>
      <w:r w:rsidRPr="00F11A6A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December</w:t>
      </w:r>
      <w:r w:rsidR="002B1F09" w:rsidRPr="00BE6D42">
        <w:rPr>
          <w:rFonts w:asciiTheme="majorHAnsi" w:hAnsiTheme="majorHAnsi"/>
        </w:rPr>
        <w:t xml:space="preserve"> is </w:t>
      </w:r>
      <w:r w:rsidR="00C612AD">
        <w:rPr>
          <w:rFonts w:asciiTheme="majorHAnsi" w:hAnsiTheme="majorHAnsi"/>
        </w:rPr>
        <w:t xml:space="preserve">our </w:t>
      </w:r>
      <w:r w:rsidR="002B1F09" w:rsidRPr="00BE6D42">
        <w:rPr>
          <w:rFonts w:asciiTheme="majorHAnsi" w:hAnsiTheme="majorHAnsi"/>
        </w:rPr>
        <w:t>P.T.F.A.</w:t>
      </w:r>
      <w:r w:rsidR="00606978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YR &amp; Y6</w:t>
      </w:r>
      <w:r w:rsidR="000B6975">
        <w:rPr>
          <w:rFonts w:asciiTheme="majorHAnsi" w:hAnsiTheme="majorHAnsi"/>
        </w:rPr>
        <w:t xml:space="preserve"> Christmas</w:t>
      </w:r>
      <w:r w:rsidR="002B1F09">
        <w:rPr>
          <w:rFonts w:asciiTheme="majorHAnsi" w:hAnsiTheme="majorHAnsi"/>
        </w:rPr>
        <w:t xml:space="preserve"> film night</w:t>
      </w:r>
      <w:r w:rsidR="002B1F09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C612AD">
        <w:rPr>
          <w:rFonts w:asciiTheme="majorHAnsi" w:hAnsiTheme="majorHAnsi"/>
        </w:rPr>
        <w:t>05</w:t>
      </w:r>
      <w:r w:rsidR="002B1F09" w:rsidRPr="00BE6D42">
        <w:rPr>
          <w:rFonts w:asciiTheme="majorHAnsi" w:hAnsiTheme="majorHAnsi"/>
        </w:rPr>
        <w:t xml:space="preserve"> – 5.00</w:t>
      </w:r>
      <w:r w:rsidR="002B1F09">
        <w:rPr>
          <w:rFonts w:asciiTheme="majorHAnsi" w:hAnsiTheme="majorHAnsi"/>
        </w:rPr>
        <w:t>pm</w:t>
      </w:r>
      <w:r w:rsidR="00151BCC">
        <w:rPr>
          <w:rFonts w:asciiTheme="majorHAnsi" w:hAnsiTheme="majorHAnsi"/>
        </w:rPr>
        <w:t xml:space="preserve">. Children are invited to bring their own snacks if they choose, however, they will be provided with </w:t>
      </w:r>
      <w:r>
        <w:rPr>
          <w:rFonts w:asciiTheme="majorHAnsi" w:hAnsiTheme="majorHAnsi"/>
        </w:rPr>
        <w:t>a choice of snacks and</w:t>
      </w:r>
      <w:r w:rsidR="00151BCC" w:rsidRPr="00BE6D42">
        <w:rPr>
          <w:rFonts w:asciiTheme="majorHAnsi" w:hAnsiTheme="majorHAnsi"/>
        </w:rPr>
        <w:t xml:space="preserve"> a drink</w:t>
      </w:r>
      <w:r>
        <w:rPr>
          <w:rFonts w:asciiTheme="majorHAnsi" w:hAnsiTheme="majorHAnsi"/>
        </w:rPr>
        <w:t xml:space="preserve">. </w:t>
      </w:r>
      <w:r>
        <w:rPr>
          <w:rFonts w:asciiTheme="majorHAnsi" w:hAnsiTheme="majorHAnsi"/>
          <w:b/>
        </w:rPr>
        <w:t>We are no longer allowed popcorn/ marshmallows</w:t>
      </w:r>
      <w:r>
        <w:rPr>
          <w:rFonts w:asciiTheme="majorHAnsi" w:hAnsiTheme="majorHAnsi"/>
          <w:b/>
        </w:rPr>
        <w:t>/ hard boiled sweets</w:t>
      </w:r>
      <w:r>
        <w:rPr>
          <w:rFonts w:asciiTheme="majorHAnsi" w:hAnsiTheme="majorHAnsi"/>
          <w:b/>
        </w:rPr>
        <w:t xml:space="preserve"> in school. </w:t>
      </w:r>
      <w:bookmarkStart w:id="0" w:name="_GoBack"/>
      <w:bookmarkEnd w:id="0"/>
    </w:p>
    <w:p w14:paraId="4761CF65" w14:textId="7F71395C" w:rsidR="00F11A6A" w:rsidRPr="00F11A6A" w:rsidRDefault="002B1F09" w:rsidP="002B1F09">
      <w:pPr>
        <w:spacing w:after="0"/>
        <w:rPr>
          <w:rFonts w:asciiTheme="majorHAnsi" w:hAnsiTheme="majorHAnsi"/>
          <w:b/>
          <w:sz w:val="24"/>
          <w:szCs w:val="30"/>
        </w:rPr>
      </w:pPr>
      <w:r>
        <w:rPr>
          <w:rFonts w:asciiTheme="majorHAnsi" w:hAnsiTheme="majorHAnsi"/>
        </w:rPr>
        <w:t xml:space="preserve">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</w:t>
      </w:r>
      <w:r w:rsidR="00390ACF">
        <w:rPr>
          <w:rFonts w:asciiTheme="majorHAnsi" w:hAnsiTheme="majorHAnsi"/>
        </w:rPr>
        <w:t>entrance</w:t>
      </w:r>
      <w:r>
        <w:rPr>
          <w:rFonts w:asciiTheme="majorHAnsi" w:hAnsiTheme="majorHAnsi"/>
        </w:rPr>
        <w:t>).</w:t>
      </w:r>
      <w:r w:rsidRPr="00BE6D42">
        <w:rPr>
          <w:rFonts w:asciiTheme="majorHAnsi" w:hAnsiTheme="majorHAnsi"/>
        </w:rPr>
        <w:t xml:space="preserve"> </w:t>
      </w:r>
      <w:r w:rsidRPr="00F11A6A">
        <w:rPr>
          <w:rFonts w:asciiTheme="majorHAnsi" w:hAnsiTheme="majorHAnsi"/>
          <w:szCs w:val="30"/>
        </w:rPr>
        <w:t>Any questions please see Mrs. Grainger.</w:t>
      </w:r>
    </w:p>
    <w:p w14:paraId="5380E7E8" w14:textId="3348805D" w:rsidR="00F11A6A" w:rsidRDefault="00F11A6A" w:rsidP="00F11A6A">
      <w:pPr>
        <w:spacing w:after="0"/>
        <w:jc w:val="center"/>
        <w:rPr>
          <w:rStyle w:val="Hyperlink"/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(Y6 ONLY) IF YOUR CHILD HAS PERMISSION TO WALK HOME AND WILL BE AFTER THE FILM, PLEASE INFORM US VIA AN EMAIL TO </w:t>
      </w:r>
      <w:hyperlink r:id="rId6" w:history="1">
        <w:r>
          <w:rPr>
            <w:rStyle w:val="Hyperlink"/>
            <w:rFonts w:asciiTheme="majorHAnsi" w:hAnsiTheme="majorHAnsi"/>
            <w:b/>
          </w:rPr>
          <w:t>ptfa.melling@schools.sefton.gov.uk</w:t>
        </w:r>
      </w:hyperlink>
    </w:p>
    <w:p w14:paraId="0217030F" w14:textId="3F47D063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47DD0C8C" w14:textId="6C81797E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06373640" w14:textId="0745386A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3D8CCCD9" w14:textId="6E5B840E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 w:rsidR="00C612AD"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3EC6FEF3" w14:textId="3D0FABB6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5F1966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4E80F919" w14:textId="488001E5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71D58781" w14:textId="77777777" w:rsidR="006E031F" w:rsidRDefault="006E031F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B3E94BB" w14:textId="6ADC9576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4636E5C1" w14:textId="77777777" w:rsidR="00F11A6A" w:rsidRPr="000B6975" w:rsidRDefault="00F11A6A" w:rsidP="00F11A6A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5407" behindDoc="1" locked="0" layoutInCell="1" allowOverlap="1" wp14:anchorId="14D9DFB9" wp14:editId="05688843">
            <wp:simplePos x="0" y="0"/>
            <wp:positionH relativeFrom="margin">
              <wp:posOffset>-219694</wp:posOffset>
            </wp:positionH>
            <wp:positionV relativeFrom="paragraph">
              <wp:posOffset>552203</wp:posOffset>
            </wp:positionV>
            <wp:extent cx="777240" cy="777240"/>
            <wp:effectExtent l="0" t="0" r="3810" b="3810"/>
            <wp:wrapNone/>
            <wp:docPr id="1" name="Picture 1" descr="How to draw Santa's face - Sketchok easy drawing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Santa's face - Sketchok easy drawing guid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P.T.F.A.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>YR &amp; Y6 Autumn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2 Christmas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4318F95A" w14:textId="77777777" w:rsidR="00F11A6A" w:rsidRDefault="00F11A6A" w:rsidP="00F11A6A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Wed 17</w:t>
      </w:r>
      <w:r w:rsidRPr="00F11A6A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Dec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3.05-5.00pm</w:t>
      </w:r>
    </w:p>
    <w:p w14:paraId="3022BC2D" w14:textId="77777777" w:rsidR="00F11A6A" w:rsidRPr="005F1966" w:rsidRDefault="00F11A6A" w:rsidP="00F11A6A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Polar Express</w:t>
      </w:r>
    </w:p>
    <w:p w14:paraId="3F99D2F4" w14:textId="1D17D14D" w:rsidR="00F11A6A" w:rsidRDefault="00F11A6A" w:rsidP="00F11A6A">
      <w:pPr>
        <w:spacing w:after="0"/>
        <w:rPr>
          <w:rFonts w:asciiTheme="majorHAnsi" w:hAnsiTheme="majorHAnsi"/>
          <w:b/>
        </w:rPr>
      </w:pPr>
      <w:r>
        <w:rPr>
          <w:rFonts w:asciiTheme="majorHAnsi" w:hAnsiTheme="majorHAnsi"/>
        </w:rPr>
        <w:t>Wednesday 17</w:t>
      </w:r>
      <w:r w:rsidRPr="00F11A6A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December</w:t>
      </w:r>
      <w:r w:rsidRPr="00BE6D42">
        <w:rPr>
          <w:rFonts w:asciiTheme="majorHAnsi" w:hAnsiTheme="majorHAnsi"/>
        </w:rPr>
        <w:t xml:space="preserve"> is </w:t>
      </w:r>
      <w:r>
        <w:rPr>
          <w:rFonts w:asciiTheme="majorHAnsi" w:hAnsiTheme="majorHAnsi"/>
        </w:rPr>
        <w:t xml:space="preserve">our </w:t>
      </w:r>
      <w:r w:rsidRPr="00BE6D42">
        <w:rPr>
          <w:rFonts w:asciiTheme="majorHAnsi" w:hAnsiTheme="majorHAnsi"/>
        </w:rPr>
        <w:t>P.T.F.A.</w:t>
      </w:r>
      <w:r>
        <w:rPr>
          <w:rFonts w:asciiTheme="majorHAnsi" w:hAnsiTheme="majorHAnsi"/>
        </w:rPr>
        <w:t xml:space="preserve"> YR &amp; Y6 Christmas film night</w:t>
      </w:r>
      <w:r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>
        <w:rPr>
          <w:rFonts w:asciiTheme="majorHAnsi" w:hAnsiTheme="majorHAnsi"/>
        </w:rPr>
        <w:t>05</w:t>
      </w:r>
      <w:r w:rsidRPr="00BE6D42">
        <w:rPr>
          <w:rFonts w:asciiTheme="majorHAnsi" w:hAnsiTheme="majorHAnsi"/>
        </w:rPr>
        <w:t xml:space="preserve"> – 5.00</w:t>
      </w:r>
      <w:r>
        <w:rPr>
          <w:rFonts w:asciiTheme="majorHAnsi" w:hAnsiTheme="majorHAnsi"/>
        </w:rPr>
        <w:t>pm. Children are invited to bring their own snacks if they choose, however, they will be provided with a choice of snacks and</w:t>
      </w:r>
      <w:r w:rsidRPr="00BE6D42">
        <w:rPr>
          <w:rFonts w:asciiTheme="majorHAnsi" w:hAnsiTheme="majorHAnsi"/>
        </w:rPr>
        <w:t xml:space="preserve"> a drink</w:t>
      </w:r>
      <w:r>
        <w:rPr>
          <w:rFonts w:asciiTheme="majorHAnsi" w:hAnsiTheme="majorHAnsi"/>
        </w:rPr>
        <w:t xml:space="preserve">. </w:t>
      </w:r>
      <w:r>
        <w:rPr>
          <w:rFonts w:asciiTheme="majorHAnsi" w:hAnsiTheme="majorHAnsi"/>
          <w:b/>
        </w:rPr>
        <w:t>We are no longer allowed popcorn/ marshmallows</w:t>
      </w:r>
      <w:r>
        <w:rPr>
          <w:rFonts w:asciiTheme="majorHAnsi" w:hAnsiTheme="majorHAnsi"/>
          <w:b/>
        </w:rPr>
        <w:t>/ hard boiled sweets</w:t>
      </w:r>
      <w:r>
        <w:rPr>
          <w:rFonts w:asciiTheme="majorHAnsi" w:hAnsiTheme="majorHAnsi"/>
          <w:b/>
        </w:rPr>
        <w:t xml:space="preserve"> in school. </w:t>
      </w:r>
    </w:p>
    <w:p w14:paraId="0B3EB4DC" w14:textId="77777777" w:rsidR="00F11A6A" w:rsidRPr="00F11A6A" w:rsidRDefault="00F11A6A" w:rsidP="00F11A6A">
      <w:pPr>
        <w:spacing w:after="0"/>
        <w:rPr>
          <w:rFonts w:asciiTheme="majorHAnsi" w:hAnsiTheme="majorHAnsi"/>
          <w:b/>
          <w:sz w:val="24"/>
          <w:szCs w:val="30"/>
        </w:rPr>
      </w:pPr>
      <w:r>
        <w:rPr>
          <w:rFonts w:asciiTheme="majorHAnsi" w:hAnsiTheme="majorHAnsi"/>
        </w:rPr>
        <w:t xml:space="preserve">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entrance).</w:t>
      </w:r>
      <w:r w:rsidRPr="00BE6D42">
        <w:rPr>
          <w:rFonts w:asciiTheme="majorHAnsi" w:hAnsiTheme="majorHAnsi"/>
        </w:rPr>
        <w:t xml:space="preserve"> </w:t>
      </w:r>
      <w:r w:rsidRPr="00F11A6A">
        <w:rPr>
          <w:rFonts w:asciiTheme="majorHAnsi" w:hAnsiTheme="majorHAnsi"/>
          <w:szCs w:val="30"/>
        </w:rPr>
        <w:t>Any questions please see Mrs. Grainger.</w:t>
      </w:r>
    </w:p>
    <w:p w14:paraId="7FAD03B5" w14:textId="77777777" w:rsidR="00F11A6A" w:rsidRDefault="00F11A6A" w:rsidP="00F11A6A">
      <w:pPr>
        <w:spacing w:after="0"/>
        <w:jc w:val="center"/>
        <w:rPr>
          <w:rStyle w:val="Hyperlink"/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(Y6 ONLY) IF YOUR CHILD HAS PERMISSION TO WALK HOME AND WILL BE AFTER THE FILM, PLEASE INFORM US VIA AN EMAIL TO </w:t>
      </w:r>
      <w:hyperlink r:id="rId7" w:history="1">
        <w:r>
          <w:rPr>
            <w:rStyle w:val="Hyperlink"/>
            <w:rFonts w:asciiTheme="majorHAnsi" w:hAnsiTheme="majorHAnsi"/>
            <w:b/>
          </w:rPr>
          <w:t>ptfa.melling@schools.sefton.gov.uk</w:t>
        </w:r>
      </w:hyperlink>
    </w:p>
    <w:p w14:paraId="2B7421E7" w14:textId="77777777" w:rsidR="00F11A6A" w:rsidRPr="00BE6D42" w:rsidRDefault="00F11A6A" w:rsidP="00F11A6A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21456B2B" w14:textId="77777777" w:rsidR="00F11A6A" w:rsidRPr="00BE6D42" w:rsidRDefault="00F11A6A" w:rsidP="00F11A6A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7F2D18B3" w14:textId="77777777" w:rsidR="00F11A6A" w:rsidRPr="00BE6D42" w:rsidRDefault="00F11A6A" w:rsidP="00F11A6A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00198132" w14:textId="77777777" w:rsidR="00F11A6A" w:rsidRDefault="00F11A6A" w:rsidP="00F11A6A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028F06A2" w14:textId="164033D4" w:rsidR="002A083D" w:rsidRDefault="00F11A6A" w:rsidP="00151BCC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We cannot accept payment on the day of the film, it needs to be in the day before – please see the website for more information.</w:t>
      </w:r>
    </w:p>
    <w:sectPr w:rsidR="002A083D" w:rsidSect="009C21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1.7pt;height:176.1pt;visibility:visible;mso-wrap-style:square" o:bullet="t">
        <v:imagedata r:id="rId1" o:title="MC900197767[1]"/>
      </v:shape>
    </w:pict>
  </w:numPicBullet>
  <w:abstractNum w:abstractNumId="0" w15:restartNumberingAfterBreak="0">
    <w:nsid w:val="033C4A3F"/>
    <w:multiLevelType w:val="hybridMultilevel"/>
    <w:tmpl w:val="43628A08"/>
    <w:lvl w:ilvl="0" w:tplc="CE38E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CB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E4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C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CE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8ABC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B47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0E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C8A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69"/>
    <w:rsid w:val="00030458"/>
    <w:rsid w:val="000A4202"/>
    <w:rsid w:val="000A5801"/>
    <w:rsid w:val="000B4219"/>
    <w:rsid w:val="000B6975"/>
    <w:rsid w:val="000C1589"/>
    <w:rsid w:val="000F3E93"/>
    <w:rsid w:val="001356C6"/>
    <w:rsid w:val="00143DB4"/>
    <w:rsid w:val="00151BCC"/>
    <w:rsid w:val="00182BE7"/>
    <w:rsid w:val="001975C2"/>
    <w:rsid w:val="001A268F"/>
    <w:rsid w:val="001C4464"/>
    <w:rsid w:val="00212C6D"/>
    <w:rsid w:val="002A083D"/>
    <w:rsid w:val="002B1702"/>
    <w:rsid w:val="002B1F09"/>
    <w:rsid w:val="002D36FD"/>
    <w:rsid w:val="002E6498"/>
    <w:rsid w:val="002F4EC6"/>
    <w:rsid w:val="00390ACF"/>
    <w:rsid w:val="003A69B7"/>
    <w:rsid w:val="003B57CB"/>
    <w:rsid w:val="003E575C"/>
    <w:rsid w:val="00496B0A"/>
    <w:rsid w:val="00570283"/>
    <w:rsid w:val="005C7162"/>
    <w:rsid w:val="005E1196"/>
    <w:rsid w:val="005E1F13"/>
    <w:rsid w:val="005F1966"/>
    <w:rsid w:val="00606978"/>
    <w:rsid w:val="006423DD"/>
    <w:rsid w:val="006E031F"/>
    <w:rsid w:val="007014EA"/>
    <w:rsid w:val="00717CAB"/>
    <w:rsid w:val="0074132C"/>
    <w:rsid w:val="00841415"/>
    <w:rsid w:val="008571CF"/>
    <w:rsid w:val="00866729"/>
    <w:rsid w:val="008E3CAF"/>
    <w:rsid w:val="00952DDD"/>
    <w:rsid w:val="009C2169"/>
    <w:rsid w:val="00A24157"/>
    <w:rsid w:val="00B035AF"/>
    <w:rsid w:val="00B12EF8"/>
    <w:rsid w:val="00B52926"/>
    <w:rsid w:val="00BA67A6"/>
    <w:rsid w:val="00BC4BF7"/>
    <w:rsid w:val="00BE203C"/>
    <w:rsid w:val="00BE6D42"/>
    <w:rsid w:val="00C23EA8"/>
    <w:rsid w:val="00C612AD"/>
    <w:rsid w:val="00D772DC"/>
    <w:rsid w:val="00DC014A"/>
    <w:rsid w:val="00E52C7A"/>
    <w:rsid w:val="00E66299"/>
    <w:rsid w:val="00EA5737"/>
    <w:rsid w:val="00F0092C"/>
    <w:rsid w:val="00F11A6A"/>
    <w:rsid w:val="00F34C8B"/>
    <w:rsid w:val="00F52729"/>
    <w:rsid w:val="00F728DA"/>
    <w:rsid w:val="00F7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824C47"/>
  <w15:docId w15:val="{6BCB6674-B488-4A60-ACED-AC1ABB30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6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1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75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tfa.melling@schools.sefton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fa.melling@schools.sefton.gov.uk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Melling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 Grainger</cp:lastModifiedBy>
  <cp:revision>2</cp:revision>
  <cp:lastPrinted>2024-09-16T07:22:00Z</cp:lastPrinted>
  <dcterms:created xsi:type="dcterms:W3CDTF">2025-12-08T12:16:00Z</dcterms:created>
  <dcterms:modified xsi:type="dcterms:W3CDTF">2025-12-08T12:16:00Z</dcterms:modified>
</cp:coreProperties>
</file>