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550" w:rsidRDefault="00F52E73">
      <w:r w:rsidRPr="00F52E73">
        <w:t>http://www.online-stopwatch.com/classroom-timers/</w:t>
      </w:r>
    </w:p>
    <w:sectPr w:rsidR="00116550" w:rsidSect="001165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52E73"/>
    <w:rsid w:val="00116550"/>
    <w:rsid w:val="004D2FFF"/>
    <w:rsid w:val="006C5667"/>
    <w:rsid w:val="00A63382"/>
    <w:rsid w:val="00AB1FA1"/>
    <w:rsid w:val="00D41594"/>
    <w:rsid w:val="00EF6F93"/>
    <w:rsid w:val="00F201F4"/>
    <w:rsid w:val="00F52E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5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43</Characters>
  <Application>Microsoft Office Word</Application>
  <DocSecurity>0</DocSecurity>
  <Lines>1</Lines>
  <Paragraphs>1</Paragraphs>
  <ScaleCrop>false</ScaleCrop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User</cp:lastModifiedBy>
  <cp:revision>2</cp:revision>
  <cp:lastPrinted>2018-11-29T16:02:00Z</cp:lastPrinted>
  <dcterms:created xsi:type="dcterms:W3CDTF">2018-11-29T16:03:00Z</dcterms:created>
  <dcterms:modified xsi:type="dcterms:W3CDTF">2018-11-29T16:03:00Z</dcterms:modified>
</cp:coreProperties>
</file>