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92D" w:rsidRDefault="00816991" w:rsidP="00816991">
      <w:pPr>
        <w:jc w:val="center"/>
        <w:rPr>
          <w:u w:val="single"/>
        </w:rPr>
      </w:pPr>
      <w:bookmarkStart w:id="0" w:name="_GoBack"/>
      <w:bookmarkEnd w:id="0"/>
      <w:r w:rsidRPr="00816991">
        <w:rPr>
          <w:u w:val="single"/>
        </w:rPr>
        <w:t>Melling Primary School Calculations P</w:t>
      </w:r>
      <w:r w:rsidR="003D7A99">
        <w:rPr>
          <w:u w:val="single"/>
        </w:rPr>
        <w:t>rogressions</w:t>
      </w:r>
    </w:p>
    <w:p w:rsidR="00816991" w:rsidRDefault="00480FB0" w:rsidP="00816991">
      <w:pPr>
        <w:jc w:val="center"/>
        <w:rPr>
          <w:u w:val="single"/>
        </w:rPr>
      </w:pPr>
      <w:r>
        <w:rPr>
          <w:u w:val="single"/>
        </w:rPr>
        <w:t>MULTIPLICATION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3F76FA" w:rsidTr="00816991">
        <w:trPr>
          <w:trHeight w:val="2948"/>
        </w:trPr>
        <w:tc>
          <w:tcPr>
            <w:tcW w:w="4621" w:type="dxa"/>
          </w:tcPr>
          <w:p w:rsidR="003F76FA" w:rsidRDefault="003F76FA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1)</w:t>
            </w:r>
          </w:p>
          <w:p w:rsidR="003F76FA" w:rsidRDefault="003F76FA" w:rsidP="003F76FA">
            <w:pPr>
              <w:rPr>
                <w:rFonts w:ascii="Trebuchet MS" w:hAnsi="Trebuchet MS"/>
              </w:rPr>
            </w:pPr>
          </w:p>
          <w:p w:rsidR="003F76FA" w:rsidRDefault="003F76FA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Doubles up to 10</w:t>
            </w:r>
          </w:p>
          <w:p w:rsidR="003F76FA" w:rsidRDefault="003F76FA" w:rsidP="003F76FA">
            <w:pPr>
              <w:rPr>
                <w:rFonts w:ascii="Trebuchet MS" w:hAnsi="Trebuchet MS"/>
              </w:rPr>
            </w:pPr>
          </w:p>
          <w:p w:rsidR="003F76FA" w:rsidRDefault="00477E12" w:rsidP="003F76FA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905000" cy="933450"/>
                  <wp:effectExtent l="0" t="0" r="0" b="0"/>
                  <wp:docPr id="1" name="Picture 1" descr="DSCN3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76FA" w:rsidRDefault="003F76FA" w:rsidP="003F76FA">
            <w:pPr>
              <w:rPr>
                <w:rFonts w:ascii="Trebuchet MS" w:hAnsi="Trebuchet MS"/>
              </w:rPr>
            </w:pPr>
          </w:p>
          <w:p w:rsidR="003F76FA" w:rsidRPr="00EB285A" w:rsidRDefault="003F76FA" w:rsidP="003F76FA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3F76FA" w:rsidRDefault="003F76FA" w:rsidP="003D2E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</w:t>
            </w:r>
          </w:p>
          <w:p w:rsidR="003F76FA" w:rsidRDefault="003F76FA" w:rsidP="003D2E38">
            <w:pPr>
              <w:rPr>
                <w:rFonts w:ascii="Arial" w:hAnsi="Arial" w:cs="Arial"/>
              </w:rPr>
            </w:pPr>
          </w:p>
          <w:p w:rsidR="003F76FA" w:rsidRPr="00FB0592" w:rsidRDefault="00477E12" w:rsidP="003D2E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549275</wp:posOffset>
                  </wp:positionH>
                  <wp:positionV relativeFrom="paragraph">
                    <wp:posOffset>334010</wp:posOffset>
                  </wp:positionV>
                  <wp:extent cx="1314450" cy="854075"/>
                  <wp:effectExtent l="0" t="0" r="0" b="0"/>
                  <wp:wrapNone/>
                  <wp:docPr id="56" name="Picture 56" descr="Maths 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Maths 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54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76FA" w:rsidRPr="00FB0592">
              <w:rPr>
                <w:rFonts w:ascii="Arial" w:hAnsi="Arial" w:cs="Arial"/>
              </w:rPr>
              <w:t>Using arrays up to 2</w:t>
            </w:r>
            <w:r w:rsidR="003F76FA">
              <w:rPr>
                <w:rFonts w:ascii="Arial" w:hAnsi="Arial" w:cs="Arial"/>
              </w:rPr>
              <w:t>0</w:t>
            </w:r>
          </w:p>
        </w:tc>
      </w:tr>
      <w:tr w:rsidR="003F76FA" w:rsidTr="00816991">
        <w:trPr>
          <w:trHeight w:val="2948"/>
        </w:trPr>
        <w:tc>
          <w:tcPr>
            <w:tcW w:w="4621" w:type="dxa"/>
          </w:tcPr>
          <w:p w:rsidR="00A00316" w:rsidRDefault="00A00316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3)</w:t>
            </w:r>
          </w:p>
          <w:p w:rsidR="00A00316" w:rsidRDefault="00A00316" w:rsidP="003D2E38">
            <w:pPr>
              <w:rPr>
                <w:rFonts w:ascii="Trebuchet MS" w:hAnsi="Trebuchet MS" w:cs="Arial"/>
              </w:rPr>
            </w:pPr>
          </w:p>
          <w:p w:rsidR="003F76FA" w:rsidRPr="00FB0592" w:rsidRDefault="00477E12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noProof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189230</wp:posOffset>
                  </wp:positionV>
                  <wp:extent cx="1520190" cy="1131570"/>
                  <wp:effectExtent l="0" t="0" r="0" b="0"/>
                  <wp:wrapNone/>
                  <wp:docPr id="62" name="Picture 62" descr="Maths 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Maths 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1131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76FA" w:rsidRPr="00FB0592">
              <w:rPr>
                <w:rFonts w:ascii="Trebuchet MS" w:hAnsi="Trebuchet MS" w:cs="Arial"/>
              </w:rPr>
              <w:t>Using arrays up to 50</w:t>
            </w:r>
          </w:p>
        </w:tc>
        <w:tc>
          <w:tcPr>
            <w:tcW w:w="4621" w:type="dxa"/>
          </w:tcPr>
          <w:p w:rsidR="00A00316" w:rsidRDefault="00A00316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4)</w:t>
            </w:r>
          </w:p>
          <w:p w:rsidR="00A00316" w:rsidRDefault="00A00316" w:rsidP="003D2E38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3D2E38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</w:rPr>
              <w:t>Partitioning x by 2, 3 and 5 up to 100</w:t>
            </w:r>
          </w:p>
          <w:p w:rsidR="003F76FA" w:rsidRPr="00FB0592" w:rsidRDefault="00477E12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119380</wp:posOffset>
                  </wp:positionV>
                  <wp:extent cx="1915795" cy="952500"/>
                  <wp:effectExtent l="0" t="0" r="0" b="0"/>
                  <wp:wrapNone/>
                  <wp:docPr id="63" name="Picture 63" descr="Maths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Maths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795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F76FA" w:rsidTr="00816991">
        <w:trPr>
          <w:trHeight w:val="2948"/>
        </w:trPr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5)</w:t>
            </w:r>
          </w:p>
          <w:p w:rsidR="00A00316" w:rsidRDefault="00A00316" w:rsidP="003F76FA">
            <w:pPr>
              <w:rPr>
                <w:rFonts w:ascii="Trebuchet MS" w:hAnsi="Trebuchet MS"/>
              </w:rPr>
            </w:pP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Simple grid method TU x U using x</w:t>
            </w:r>
            <w:proofErr w:type="gramStart"/>
            <w:r w:rsidRPr="00FB0592">
              <w:rPr>
                <w:rFonts w:ascii="Trebuchet MS" w:hAnsi="Trebuchet MS"/>
              </w:rPr>
              <w:t>2,x</w:t>
            </w:r>
            <w:proofErr w:type="gramEnd"/>
            <w:r w:rsidRPr="00FB0592">
              <w:rPr>
                <w:rFonts w:ascii="Trebuchet MS" w:hAnsi="Trebuchet MS"/>
              </w:rPr>
              <w:t xml:space="preserve">3,x4,x5 </w:t>
            </w:r>
          </w:p>
          <w:p w:rsidR="003F76FA" w:rsidRPr="00FB0592" w:rsidRDefault="00477E12" w:rsidP="003F76F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477520</wp:posOffset>
                  </wp:positionH>
                  <wp:positionV relativeFrom="paragraph">
                    <wp:posOffset>33655</wp:posOffset>
                  </wp:positionV>
                  <wp:extent cx="1541780" cy="969010"/>
                  <wp:effectExtent l="0" t="0" r="0" b="0"/>
                  <wp:wrapNone/>
                  <wp:docPr id="65" name="Picture 65" descr="Maths 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Maths 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969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76FA" w:rsidRPr="00FB0592" w:rsidRDefault="003F76FA" w:rsidP="003F76FA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3F76FA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6)</w:t>
            </w:r>
          </w:p>
          <w:p w:rsidR="00A00316" w:rsidRDefault="00A00316" w:rsidP="003F76FA">
            <w:pPr>
              <w:rPr>
                <w:rFonts w:ascii="Trebuchet MS" w:hAnsi="Trebuchet MS"/>
              </w:rPr>
            </w:pP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Grid method TU x U using x2, x3, x4, x5, x6 x8</w:t>
            </w:r>
          </w:p>
          <w:p w:rsidR="003F76FA" w:rsidRPr="00FB0592" w:rsidRDefault="00477E12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33655</wp:posOffset>
                  </wp:positionV>
                  <wp:extent cx="1449070" cy="889635"/>
                  <wp:effectExtent l="0" t="0" r="0" b="0"/>
                  <wp:wrapNone/>
                  <wp:docPr id="66" name="Picture 66" descr="Maths 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Maths 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88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  </w:t>
            </w: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</w:p>
        </w:tc>
      </w:tr>
      <w:tr w:rsidR="003F76FA" w:rsidTr="00816991">
        <w:trPr>
          <w:trHeight w:val="2948"/>
        </w:trPr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7)</w:t>
            </w:r>
          </w:p>
          <w:p w:rsidR="00A00316" w:rsidRDefault="00A00316" w:rsidP="003F76FA">
            <w:pPr>
              <w:rPr>
                <w:rFonts w:ascii="Trebuchet MS" w:hAnsi="Trebuchet MS"/>
              </w:rPr>
            </w:pP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Simple grid method using HTU x U using all tables </w:t>
            </w:r>
          </w:p>
          <w:p w:rsidR="003F76FA" w:rsidRPr="00FB0592" w:rsidRDefault="00477E12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57785</wp:posOffset>
                  </wp:positionV>
                  <wp:extent cx="1784350" cy="914400"/>
                  <wp:effectExtent l="0" t="0" r="0" b="0"/>
                  <wp:wrapNone/>
                  <wp:docPr id="68" name="Picture 68" descr="Maths 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Maths 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8)</w:t>
            </w:r>
            <w:r w:rsidR="00477E12">
              <w:rPr>
                <w:rFonts w:ascii="Trebuchet MS" w:hAnsi="Trebuchet MS"/>
              </w:rPr>
              <w:t xml:space="preserve"> YEAR 4</w:t>
            </w:r>
          </w:p>
          <w:p w:rsidR="00A00316" w:rsidRDefault="00A00316" w:rsidP="003F76FA">
            <w:pPr>
              <w:rPr>
                <w:rFonts w:ascii="Trebuchet MS" w:hAnsi="Trebuchet MS"/>
              </w:rPr>
            </w:pPr>
          </w:p>
          <w:p w:rsidR="003F76FA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Multiply </w:t>
            </w:r>
            <w:r>
              <w:rPr>
                <w:rFonts w:ascii="Trebuchet MS" w:hAnsi="Trebuchet MS"/>
              </w:rPr>
              <w:t xml:space="preserve">2 and </w:t>
            </w:r>
            <w:r w:rsidRPr="00FB0592">
              <w:rPr>
                <w:rFonts w:ascii="Trebuchet MS" w:hAnsi="Trebuchet MS"/>
              </w:rPr>
              <w:t>3 digits by a single digit</w:t>
            </w: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</w:p>
          <w:p w:rsidR="003F76FA" w:rsidRPr="00FB0592" w:rsidRDefault="00477E12" w:rsidP="003F76FA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990725" cy="904875"/>
                  <wp:effectExtent l="0" t="0" r="0" b="0"/>
                  <wp:docPr id="2" name="Picture 2" descr="DSCN3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6FA" w:rsidTr="001A5D2F">
        <w:trPr>
          <w:trHeight w:val="2948"/>
        </w:trPr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lastRenderedPageBreak/>
              <w:t>9)</w:t>
            </w:r>
          </w:p>
          <w:p w:rsidR="00A00316" w:rsidRDefault="00A00316" w:rsidP="003F76FA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3F76FA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</w:rPr>
              <w:t xml:space="preserve">Multiply a 3-digit number by 2-digit number </w:t>
            </w:r>
          </w:p>
          <w:p w:rsidR="003F76FA" w:rsidRPr="00FB0592" w:rsidRDefault="003F76FA" w:rsidP="003F76FA">
            <w:pPr>
              <w:rPr>
                <w:rFonts w:ascii="Trebuchet MS" w:hAnsi="Trebuchet MS"/>
                <w:color w:val="FF0000"/>
              </w:rPr>
            </w:pPr>
          </w:p>
          <w:p w:rsidR="003F76FA" w:rsidRPr="00FB0592" w:rsidRDefault="00477E12" w:rsidP="00A00316">
            <w:pPr>
              <w:jc w:val="center"/>
              <w:rPr>
                <w:rFonts w:ascii="Trebuchet MS" w:hAnsi="Trebuchet MS"/>
                <w:color w:val="FF0000"/>
              </w:rPr>
            </w:pPr>
            <w:r>
              <w:rPr>
                <w:rFonts w:ascii="Trebuchet MS" w:hAnsi="Trebuchet MS"/>
                <w:noProof/>
                <w:color w:val="FF0000"/>
              </w:rPr>
              <w:drawing>
                <wp:inline distT="0" distB="0" distL="0" distR="0">
                  <wp:extent cx="2228850" cy="1066800"/>
                  <wp:effectExtent l="0" t="0" r="0" b="0"/>
                  <wp:docPr id="3" name="Picture 3" descr="DSCN3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35" r="179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10)</w:t>
            </w:r>
          </w:p>
          <w:p w:rsidR="00A00316" w:rsidRDefault="00A00316" w:rsidP="003F76FA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A00316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</w:rPr>
              <w:t>Multiply a 4-digit number by a 2-digit number</w:t>
            </w:r>
          </w:p>
          <w:p w:rsidR="003F76FA" w:rsidRPr="00FB0592" w:rsidRDefault="00477E12" w:rsidP="003F76FA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028825" cy="1066800"/>
                  <wp:effectExtent l="0" t="0" r="0" b="0"/>
                  <wp:docPr id="4" name="Picture 4" descr="DSCN3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316" w:rsidTr="00C42B19">
        <w:trPr>
          <w:trHeight w:val="3726"/>
        </w:trPr>
        <w:tc>
          <w:tcPr>
            <w:tcW w:w="4621" w:type="dxa"/>
          </w:tcPr>
          <w:p w:rsidR="00A00316" w:rsidRDefault="00A00316" w:rsidP="003D2E3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11)</w:t>
            </w:r>
          </w:p>
          <w:p w:rsidR="00A00316" w:rsidRDefault="00A00316" w:rsidP="003D2E38">
            <w:pPr>
              <w:rPr>
                <w:rFonts w:ascii="Trebuchet MS" w:hAnsi="Trebuchet MS"/>
              </w:rPr>
            </w:pPr>
          </w:p>
          <w:p w:rsidR="00A00316" w:rsidRDefault="00A00316" w:rsidP="003D2E38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Multiply a number with 2d.p. by a single digit</w:t>
            </w:r>
          </w:p>
          <w:p w:rsidR="00A00316" w:rsidRDefault="00A00316" w:rsidP="003D2E38">
            <w:pPr>
              <w:rPr>
                <w:rFonts w:ascii="Trebuchet MS" w:hAnsi="Trebuchet MS"/>
              </w:rPr>
            </w:pPr>
          </w:p>
          <w:p w:rsidR="00A00316" w:rsidRPr="00FB0592" w:rsidRDefault="00477E12" w:rsidP="003D2E38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124075" cy="923925"/>
                  <wp:effectExtent l="0" t="0" r="0" b="0"/>
                  <wp:docPr id="5" name="Picture 5" descr="DSCN3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A00316" w:rsidRPr="00FB0592" w:rsidRDefault="00A00316" w:rsidP="003F76FA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816991" w:rsidRDefault="00816991" w:rsidP="001A5D2F">
      <w:pPr>
        <w:rPr>
          <w:u w:val="single"/>
        </w:rPr>
      </w:pPr>
    </w:p>
    <w:p w:rsidR="00816991" w:rsidRDefault="00816991" w:rsidP="00816991">
      <w:pPr>
        <w:jc w:val="center"/>
        <w:rPr>
          <w:u w:val="single"/>
        </w:rPr>
      </w:pPr>
    </w:p>
    <w:p w:rsidR="00816991" w:rsidRPr="00816991" w:rsidRDefault="00816991" w:rsidP="00816991">
      <w:pPr>
        <w:jc w:val="center"/>
        <w:rPr>
          <w:u w:val="single"/>
        </w:rPr>
      </w:pPr>
    </w:p>
    <w:sectPr w:rsidR="00816991" w:rsidRPr="00816991" w:rsidSect="00625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91"/>
    <w:rsid w:val="000A6748"/>
    <w:rsid w:val="001A5D2F"/>
    <w:rsid w:val="003A3B4D"/>
    <w:rsid w:val="003D7A99"/>
    <w:rsid w:val="003F76FA"/>
    <w:rsid w:val="00477E12"/>
    <w:rsid w:val="00480FB0"/>
    <w:rsid w:val="0062592D"/>
    <w:rsid w:val="007B2360"/>
    <w:rsid w:val="00816991"/>
    <w:rsid w:val="008C1005"/>
    <w:rsid w:val="008E6EE2"/>
    <w:rsid w:val="00A00316"/>
    <w:rsid w:val="00A42280"/>
    <w:rsid w:val="00C3404A"/>
    <w:rsid w:val="00C42B19"/>
    <w:rsid w:val="00CB45A1"/>
    <w:rsid w:val="00EC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8F28AB-3AAB-46F4-94AC-05992DAE8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Hopewell</dc:creator>
  <cp:lastModifiedBy>L Toborne</cp:lastModifiedBy>
  <cp:revision>2</cp:revision>
  <dcterms:created xsi:type="dcterms:W3CDTF">2025-09-05T19:54:00Z</dcterms:created>
  <dcterms:modified xsi:type="dcterms:W3CDTF">2025-09-05T19:54:00Z</dcterms:modified>
</cp:coreProperties>
</file>