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2284"/>
        <w:gridCol w:w="2693"/>
        <w:gridCol w:w="2410"/>
        <w:gridCol w:w="2835"/>
        <w:gridCol w:w="2405"/>
        <w:gridCol w:w="2569"/>
      </w:tblGrid>
      <w:tr w:rsidR="001B1A07" w:rsidRPr="00B00305" w14:paraId="69E633AF" w14:textId="77777777" w:rsidTr="00B00305">
        <w:trPr>
          <w:trHeight w:val="395"/>
        </w:trPr>
        <w:tc>
          <w:tcPr>
            <w:tcW w:w="16325" w:type="dxa"/>
            <w:gridSpan w:val="7"/>
          </w:tcPr>
          <w:p w14:paraId="23CC264E" w14:textId="6C014835" w:rsidR="001B1A07" w:rsidRPr="00B00305" w:rsidRDefault="00B00305" w:rsidP="00B00305">
            <w:pPr>
              <w:pStyle w:val="TableParagraph"/>
              <w:spacing w:line="376" w:lineRule="exact"/>
              <w:ind w:right="6106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4F81BC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</w:t>
            </w:r>
            <w:r w:rsidR="00A734A1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Y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2</w:t>
            </w:r>
            <w:r w:rsidR="00A734A1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 xml:space="preserve"> CURRICULUM MAP 202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4</w:t>
            </w:r>
            <w:r w:rsidR="00865A59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-202</w:t>
            </w:r>
            <w:r w:rsidR="00C82623" w:rsidRPr="00B00305">
              <w:rPr>
                <w:rFonts w:asciiTheme="minorHAnsi" w:hAnsiTheme="minorHAnsi" w:cstheme="minorHAnsi"/>
                <w:b/>
                <w:color w:val="4F81BC"/>
                <w:sz w:val="24"/>
                <w:szCs w:val="20"/>
                <w:u w:val="single"/>
              </w:rPr>
              <w:t>5</w:t>
            </w:r>
          </w:p>
        </w:tc>
      </w:tr>
      <w:tr w:rsidR="00681A7D" w:rsidRPr="00B00305" w14:paraId="2ADAE08E" w14:textId="77777777" w:rsidTr="00415808">
        <w:trPr>
          <w:trHeight w:val="463"/>
        </w:trPr>
        <w:tc>
          <w:tcPr>
            <w:tcW w:w="1129" w:type="dxa"/>
          </w:tcPr>
          <w:p w14:paraId="3F59A700" w14:textId="77777777" w:rsidR="00681A7D" w:rsidRPr="00B00305" w:rsidRDefault="00681A7D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977" w:type="dxa"/>
            <w:gridSpan w:val="2"/>
            <w:shd w:val="clear" w:color="auto" w:fill="B6DDE8"/>
          </w:tcPr>
          <w:p w14:paraId="5F7A89BB" w14:textId="7656B6E6" w:rsidR="00681A7D" w:rsidRPr="00B00305" w:rsidRDefault="00681A7D" w:rsidP="00B00305">
            <w:pPr>
              <w:pStyle w:val="TableParagraph"/>
              <w:spacing w:line="216" w:lineRule="exact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Autumn 1                                   Autumn 2</w:t>
            </w:r>
          </w:p>
        </w:tc>
        <w:tc>
          <w:tcPr>
            <w:tcW w:w="5245" w:type="dxa"/>
            <w:gridSpan w:val="2"/>
            <w:shd w:val="clear" w:color="auto" w:fill="538DD3"/>
          </w:tcPr>
          <w:p w14:paraId="316C3B1A" w14:textId="3DFB1E8A" w:rsidR="00681A7D" w:rsidRPr="00B00305" w:rsidRDefault="00681A7D" w:rsidP="00B00305">
            <w:pPr>
              <w:pStyle w:val="TableParagraph"/>
              <w:spacing w:line="216" w:lineRule="exact"/>
              <w:ind w:left="128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Spring 1                                  Spring 2</w:t>
            </w:r>
          </w:p>
        </w:tc>
        <w:tc>
          <w:tcPr>
            <w:tcW w:w="4974" w:type="dxa"/>
            <w:gridSpan w:val="2"/>
            <w:shd w:val="clear" w:color="auto" w:fill="C5D9F0"/>
          </w:tcPr>
          <w:p w14:paraId="2305A6C0" w14:textId="63A2061C" w:rsidR="00681A7D" w:rsidRPr="00B00305" w:rsidRDefault="00681A7D" w:rsidP="00B00305">
            <w:pPr>
              <w:pStyle w:val="TableParagraph"/>
              <w:spacing w:line="216" w:lineRule="exact"/>
              <w:ind w:left="143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Summer 1                         Summer 2</w:t>
            </w:r>
          </w:p>
        </w:tc>
      </w:tr>
      <w:tr w:rsidR="001B1A07" w:rsidRPr="00B00305" w14:paraId="5500CC6B" w14:textId="77777777" w:rsidTr="00415808">
        <w:trPr>
          <w:trHeight w:val="1085"/>
        </w:trPr>
        <w:tc>
          <w:tcPr>
            <w:tcW w:w="1129" w:type="dxa"/>
          </w:tcPr>
          <w:p w14:paraId="676555F6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9E56208" w14:textId="6ACA211D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2284" w:type="dxa"/>
          </w:tcPr>
          <w:p w14:paraId="57B5A5C5" w14:textId="7BF1DE6A" w:rsidR="001B1A07" w:rsidRPr="00B00305" w:rsidRDefault="001B1A07" w:rsidP="00B00305">
            <w:pPr>
              <w:pStyle w:val="TableParagraph"/>
              <w:spacing w:line="240" w:lineRule="auto"/>
              <w:ind w:left="201" w:right="19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A55413" w14:textId="4C8B639E" w:rsidR="001B1A07" w:rsidRPr="00B00305" w:rsidRDefault="00A734A1" w:rsidP="00B00305">
            <w:pPr>
              <w:pStyle w:val="TableParagraph"/>
              <w:spacing w:line="480" w:lineRule="auto"/>
              <w:ind w:left="690" w:right="497" w:hanging="16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</w:t>
            </w:r>
            <w:r w:rsidR="00415808">
              <w:rPr>
                <w:rFonts w:asciiTheme="minorHAnsi" w:hAnsiTheme="minorHAnsi" w:cstheme="minorHAnsi"/>
                <w:b/>
                <w:sz w:val="20"/>
                <w:szCs w:val="20"/>
              </w:rPr>
              <w:t>he</w:t>
            </w: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044454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Way Home </w:t>
            </w:r>
            <w:proofErr w:type="gramStart"/>
            <w:r w:rsidR="00044454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For</w:t>
            </w:r>
            <w:proofErr w:type="gramEnd"/>
            <w:r w:rsidR="00044454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Wolf</w:t>
            </w:r>
          </w:p>
        </w:tc>
        <w:tc>
          <w:tcPr>
            <w:tcW w:w="2410" w:type="dxa"/>
          </w:tcPr>
          <w:p w14:paraId="6D8F476F" w14:textId="4E48EB8E" w:rsidR="001B1A07" w:rsidRPr="00B00305" w:rsidRDefault="00044454" w:rsidP="00B00305">
            <w:pPr>
              <w:pStyle w:val="TableParagraph"/>
              <w:spacing w:line="252" w:lineRule="auto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Step-by-step Cook Book</w:t>
            </w:r>
          </w:p>
        </w:tc>
        <w:tc>
          <w:tcPr>
            <w:tcW w:w="2835" w:type="dxa"/>
          </w:tcPr>
          <w:p w14:paraId="2CB46E94" w14:textId="07CE1E77" w:rsidR="001B1A07" w:rsidRPr="00B00305" w:rsidRDefault="00044454" w:rsidP="00B00305">
            <w:pPr>
              <w:pStyle w:val="TableParagraph"/>
              <w:spacing w:line="480" w:lineRule="auto"/>
              <w:ind w:left="825" w:right="808" w:firstLine="11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Traction Man</w:t>
            </w:r>
          </w:p>
        </w:tc>
        <w:tc>
          <w:tcPr>
            <w:tcW w:w="2405" w:type="dxa"/>
          </w:tcPr>
          <w:p w14:paraId="2102E3FB" w14:textId="0D44F572" w:rsidR="001B1A07" w:rsidRPr="00B00305" w:rsidRDefault="00044454" w:rsidP="00B00305">
            <w:pPr>
              <w:pStyle w:val="TableParagraph"/>
              <w:spacing w:line="240" w:lineRule="auto"/>
              <w:ind w:left="147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Aliens Stole My Underpants</w:t>
            </w:r>
          </w:p>
          <w:p w14:paraId="06F0E137" w14:textId="77777777" w:rsidR="001B1A07" w:rsidRPr="00B00305" w:rsidRDefault="001B1A07" w:rsidP="00B00305">
            <w:pPr>
              <w:pStyle w:val="TableParagraph"/>
              <w:spacing w:before="3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2B2248" w14:textId="29A08C5A" w:rsidR="001B1A07" w:rsidRPr="00B00305" w:rsidRDefault="00044454" w:rsidP="00B00305">
            <w:pPr>
              <w:pStyle w:val="TableParagraph"/>
              <w:spacing w:line="240" w:lineRule="auto"/>
              <w:ind w:left="142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Orion and the Dark</w:t>
            </w:r>
          </w:p>
        </w:tc>
        <w:tc>
          <w:tcPr>
            <w:tcW w:w="2569" w:type="dxa"/>
          </w:tcPr>
          <w:p w14:paraId="75CEFF0B" w14:textId="194ED035" w:rsidR="001B1A07" w:rsidRPr="00B00305" w:rsidRDefault="00044454" w:rsidP="00B00305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The day the crayons quit</w:t>
            </w:r>
          </w:p>
          <w:p w14:paraId="211B2F80" w14:textId="77777777" w:rsidR="001B1A07" w:rsidRPr="00B00305" w:rsidRDefault="001B1A07" w:rsidP="00B00305">
            <w:pPr>
              <w:pStyle w:val="TableParagraph"/>
              <w:spacing w:before="1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AFA078F" w14:textId="10A744A1" w:rsidR="001B1A07" w:rsidRPr="00B00305" w:rsidRDefault="00044454" w:rsidP="00B00305">
            <w:pPr>
              <w:pStyle w:val="TableParagraph"/>
              <w:spacing w:line="240" w:lineRule="auto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Meerkat Mail</w:t>
            </w:r>
          </w:p>
        </w:tc>
      </w:tr>
      <w:tr w:rsidR="001B1A07" w:rsidRPr="00B00305" w14:paraId="0BF2F02B" w14:textId="77777777" w:rsidTr="00415808">
        <w:trPr>
          <w:trHeight w:val="878"/>
        </w:trPr>
        <w:tc>
          <w:tcPr>
            <w:tcW w:w="1129" w:type="dxa"/>
          </w:tcPr>
          <w:p w14:paraId="436DEA81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AAF0C0D" w14:textId="1A798848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4977" w:type="dxa"/>
            <w:gridSpan w:val="2"/>
          </w:tcPr>
          <w:p w14:paraId="3644569C" w14:textId="76BB706A" w:rsidR="00155809" w:rsidRPr="00B00305" w:rsidRDefault="00A734A1" w:rsidP="00B00305">
            <w:pPr>
              <w:pStyle w:val="TableParagraph"/>
              <w:spacing w:line="242" w:lineRule="auto"/>
              <w:ind w:right="154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  <w:p w14:paraId="486E06C5" w14:textId="7AF57988" w:rsidR="001B1A07" w:rsidRPr="00B00305" w:rsidRDefault="00A734A1" w:rsidP="00B00305">
            <w:pPr>
              <w:pStyle w:val="TableParagraph"/>
              <w:spacing w:line="242" w:lineRule="auto"/>
              <w:ind w:right="154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ADDITION &amp; </w:t>
            </w:r>
            <w:r w:rsidR="00155809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UBTRACTION</w:t>
            </w:r>
          </w:p>
          <w:p w14:paraId="55A8293F" w14:textId="6E6CFBD8" w:rsidR="001B1A07" w:rsidRPr="00B00305" w:rsidRDefault="00815115" w:rsidP="00B00305">
            <w:pPr>
              <w:pStyle w:val="TableParagraph"/>
              <w:spacing w:line="208" w:lineRule="exact"/>
              <w:ind w:right="17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Shape</w:t>
            </w:r>
          </w:p>
        </w:tc>
        <w:tc>
          <w:tcPr>
            <w:tcW w:w="5245" w:type="dxa"/>
            <w:gridSpan w:val="2"/>
          </w:tcPr>
          <w:p w14:paraId="73E06776" w14:textId="77777777" w:rsidR="00815115" w:rsidRPr="00B00305" w:rsidRDefault="00815115" w:rsidP="00B00305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Money</w:t>
            </w:r>
          </w:p>
          <w:p w14:paraId="6839784A" w14:textId="58BD5E88" w:rsidR="001B1A07" w:rsidRPr="00B00305" w:rsidRDefault="00155809" w:rsidP="00B00305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MULTIPLICATION AND DIVISION</w:t>
            </w:r>
          </w:p>
          <w:p w14:paraId="522E5B07" w14:textId="667B9D8C" w:rsidR="00155809" w:rsidRPr="00B00305" w:rsidRDefault="00155809" w:rsidP="00B00305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LENGTH AND </w:t>
            </w:r>
            <w:r w:rsidR="00815115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Height</w:t>
            </w:r>
          </w:p>
          <w:p w14:paraId="4139F0D8" w14:textId="00FA100B" w:rsidR="00155809" w:rsidRPr="00B00305" w:rsidRDefault="00155809" w:rsidP="00B00305">
            <w:pPr>
              <w:pStyle w:val="TableParagraph"/>
              <w:spacing w:line="216" w:lineRule="exact"/>
              <w:ind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MASS</w:t>
            </w:r>
            <w:r w:rsidR="00815115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CAPACITY</w:t>
            </w:r>
            <w:r w:rsidR="00815115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and Temperature</w:t>
            </w:r>
          </w:p>
        </w:tc>
        <w:tc>
          <w:tcPr>
            <w:tcW w:w="4974" w:type="dxa"/>
            <w:gridSpan w:val="2"/>
          </w:tcPr>
          <w:p w14:paraId="3E13322E" w14:textId="0E762761" w:rsidR="00155809" w:rsidRPr="00B00305" w:rsidRDefault="00155809" w:rsidP="00B00305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FRACTIONS</w:t>
            </w:r>
          </w:p>
          <w:p w14:paraId="3D7C822E" w14:textId="65D17B7E" w:rsidR="00155809" w:rsidRPr="00B00305" w:rsidRDefault="00155809" w:rsidP="00B00305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  <w:p w14:paraId="307B8703" w14:textId="76B7914C" w:rsidR="00815115" w:rsidRPr="00B00305" w:rsidRDefault="00815115" w:rsidP="00B00305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Statistics</w:t>
            </w:r>
          </w:p>
          <w:p w14:paraId="64E04CE6" w14:textId="43A5B080" w:rsidR="00155809" w:rsidRPr="00B00305" w:rsidRDefault="00815115" w:rsidP="00B00305">
            <w:pPr>
              <w:pStyle w:val="TableParagraph"/>
              <w:spacing w:line="208" w:lineRule="exact"/>
              <w:ind w:right="17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Position and direction</w:t>
            </w:r>
          </w:p>
        </w:tc>
      </w:tr>
      <w:tr w:rsidR="00F0532D" w:rsidRPr="00B00305" w14:paraId="796DBDD5" w14:textId="77777777" w:rsidTr="00415808">
        <w:trPr>
          <w:trHeight w:val="220"/>
        </w:trPr>
        <w:tc>
          <w:tcPr>
            <w:tcW w:w="1129" w:type="dxa"/>
          </w:tcPr>
          <w:p w14:paraId="488D64AE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F46895" w14:textId="359FA518" w:rsidR="00F0532D" w:rsidRPr="004A3C18" w:rsidRDefault="00F0532D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4977" w:type="dxa"/>
            <w:gridSpan w:val="2"/>
          </w:tcPr>
          <w:p w14:paraId="3BA95E14" w14:textId="7A9F7232" w:rsidR="00F0532D" w:rsidRPr="00B00305" w:rsidRDefault="00F0532D" w:rsidP="00B00305">
            <w:pPr>
              <w:pStyle w:val="TableParagraph"/>
              <w:spacing w:line="200" w:lineRule="exact"/>
              <w:ind w:left="221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Use </w:t>
            </w:r>
            <w:proofErr w:type="gramStart"/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Of</w:t>
            </w:r>
            <w:proofErr w:type="gramEnd"/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Everyday Materials (Chemistry)</w:t>
            </w:r>
          </w:p>
        </w:tc>
        <w:tc>
          <w:tcPr>
            <w:tcW w:w="5245" w:type="dxa"/>
            <w:gridSpan w:val="2"/>
          </w:tcPr>
          <w:p w14:paraId="6B8AF8CF" w14:textId="530E7150" w:rsidR="00F0532D" w:rsidRPr="00B00305" w:rsidRDefault="00F0532D" w:rsidP="00B00305">
            <w:pPr>
              <w:pStyle w:val="TableParagraph"/>
              <w:spacing w:line="200" w:lineRule="exact"/>
              <w:ind w:left="1572" w:right="15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Living Things and Their Habitats (Biology)</w:t>
            </w:r>
          </w:p>
        </w:tc>
        <w:tc>
          <w:tcPr>
            <w:tcW w:w="2405" w:type="dxa"/>
          </w:tcPr>
          <w:p w14:paraId="4D780B58" w14:textId="5DC0228E" w:rsidR="00F0532D" w:rsidRPr="00B00305" w:rsidRDefault="00F0532D" w:rsidP="00B00305">
            <w:pPr>
              <w:pStyle w:val="TableParagraph"/>
              <w:spacing w:line="200" w:lineRule="exact"/>
              <w:ind w:left="144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PLANTS (Biology)</w:t>
            </w:r>
          </w:p>
        </w:tc>
        <w:tc>
          <w:tcPr>
            <w:tcW w:w="2569" w:type="dxa"/>
          </w:tcPr>
          <w:p w14:paraId="11580969" w14:textId="2C3F36DB" w:rsidR="00F0532D" w:rsidRPr="00B00305" w:rsidRDefault="00F0532D" w:rsidP="00B00305">
            <w:pPr>
              <w:pStyle w:val="TableParagraph"/>
              <w:spacing w:line="200" w:lineRule="exact"/>
              <w:ind w:left="140" w:right="1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ANIMALS INC HUMANS (Biology)</w:t>
            </w:r>
          </w:p>
        </w:tc>
      </w:tr>
      <w:tr w:rsidR="00FB53A7" w:rsidRPr="00B00305" w14:paraId="393F3AFE" w14:textId="77777777" w:rsidTr="00415808">
        <w:trPr>
          <w:trHeight w:val="530"/>
        </w:trPr>
        <w:tc>
          <w:tcPr>
            <w:tcW w:w="1129" w:type="dxa"/>
          </w:tcPr>
          <w:p w14:paraId="38297F83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189988" w14:textId="735C54AE" w:rsidR="00FB53A7" w:rsidRPr="004A3C18" w:rsidRDefault="00FB53A7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R.E</w:t>
            </w:r>
            <w:proofErr w:type="gramEnd"/>
          </w:p>
        </w:tc>
        <w:tc>
          <w:tcPr>
            <w:tcW w:w="4977" w:type="dxa"/>
            <w:gridSpan w:val="2"/>
          </w:tcPr>
          <w:p w14:paraId="53286385" w14:textId="490AB54F" w:rsidR="00FB53A7" w:rsidRPr="004A3C18" w:rsidRDefault="00FB53A7" w:rsidP="00B00305">
            <w:pPr>
              <w:pStyle w:val="TableParagraph"/>
              <w:spacing w:line="240" w:lineRule="auto"/>
              <w:ind w:left="294" w:right="158" w:hanging="1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F0532D"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hat </w:t>
            </w:r>
            <w:proofErr w:type="gramStart"/>
            <w:r w:rsidR="00F0532D"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is</w:t>
            </w:r>
            <w:proofErr w:type="gramEnd"/>
            <w:r w:rsidR="00F0532D"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the good news Christians believe Jesus brings? (Gospel)</w:t>
            </w:r>
          </w:p>
        </w:tc>
        <w:tc>
          <w:tcPr>
            <w:tcW w:w="2410" w:type="dxa"/>
          </w:tcPr>
          <w:p w14:paraId="4F7EB8C7" w14:textId="26DB25D1" w:rsidR="00FB53A7" w:rsidRPr="00B00305" w:rsidRDefault="00F0532D" w:rsidP="00B00305">
            <w:pPr>
              <w:pStyle w:val="TableParagraph"/>
              <w:spacing w:line="240" w:lineRule="auto"/>
              <w:ind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Who is Jewish and how do they live? (Part 1) (Islam)</w:t>
            </w:r>
          </w:p>
        </w:tc>
        <w:tc>
          <w:tcPr>
            <w:tcW w:w="2835" w:type="dxa"/>
          </w:tcPr>
          <w:p w14:paraId="4B83822F" w14:textId="692032CB" w:rsidR="00FB53A7" w:rsidRPr="00B00305" w:rsidRDefault="00F0532D" w:rsidP="00B00305">
            <w:pPr>
              <w:pStyle w:val="TableParagraph"/>
              <w:spacing w:line="240" w:lineRule="auto"/>
              <w:ind w:right="22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Why does Easter matter to Christians? (Salvation)</w:t>
            </w:r>
          </w:p>
        </w:tc>
        <w:tc>
          <w:tcPr>
            <w:tcW w:w="2405" w:type="dxa"/>
          </w:tcPr>
          <w:p w14:paraId="0F262164" w14:textId="7F34E7D7" w:rsidR="00FB53A7" w:rsidRPr="00B00305" w:rsidRDefault="00F0532D" w:rsidP="00B00305">
            <w:pPr>
              <w:pStyle w:val="TableParagraph"/>
              <w:spacing w:line="240" w:lineRule="auto"/>
              <w:ind w:right="28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Who is Jewish and how do they live? (Part 2) (Islam)</w:t>
            </w:r>
          </w:p>
        </w:tc>
        <w:tc>
          <w:tcPr>
            <w:tcW w:w="2569" w:type="dxa"/>
          </w:tcPr>
          <w:p w14:paraId="44DBA469" w14:textId="3E293CCC" w:rsidR="00FB53A7" w:rsidRPr="00B00305" w:rsidRDefault="002B52CB" w:rsidP="00B00305">
            <w:pPr>
              <w:pStyle w:val="TableParagraph"/>
              <w:ind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6A2F6F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hat makes some places special to believers? (Thematic)</w:t>
            </w:r>
          </w:p>
        </w:tc>
      </w:tr>
      <w:tr w:rsidR="001B1A07" w:rsidRPr="00B00305" w14:paraId="77D04741" w14:textId="77777777" w:rsidTr="00415808">
        <w:trPr>
          <w:trHeight w:val="374"/>
        </w:trPr>
        <w:tc>
          <w:tcPr>
            <w:tcW w:w="1129" w:type="dxa"/>
          </w:tcPr>
          <w:p w14:paraId="439DBDFB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C6FCDD" w14:textId="2B0D9870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284" w:type="dxa"/>
            <w:shd w:val="clear" w:color="auto" w:fill="auto"/>
          </w:tcPr>
          <w:p w14:paraId="71DF74E9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4950B8D" w14:textId="32ABDD13" w:rsidR="00DD180C" w:rsidRPr="00B00305" w:rsidRDefault="00B14B60" w:rsidP="00B00305">
            <w:pPr>
              <w:pStyle w:val="TableParagraph"/>
              <w:ind w:left="222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How was school different in the past?</w:t>
            </w:r>
          </w:p>
        </w:tc>
        <w:tc>
          <w:tcPr>
            <w:tcW w:w="2410" w:type="dxa"/>
            <w:shd w:val="clear" w:color="auto" w:fill="auto"/>
          </w:tcPr>
          <w:p w14:paraId="04E8F246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7A316EE" w14:textId="2511DD15" w:rsidR="00DD180C" w:rsidRPr="00B00305" w:rsidRDefault="00B14B60" w:rsidP="00B00305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How did we learn to fly?</w:t>
            </w:r>
          </w:p>
        </w:tc>
        <w:tc>
          <w:tcPr>
            <w:tcW w:w="2405" w:type="dxa"/>
            <w:shd w:val="clear" w:color="auto" w:fill="auto"/>
          </w:tcPr>
          <w:p w14:paraId="46B3AECF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69" w:type="dxa"/>
          </w:tcPr>
          <w:p w14:paraId="764608E6" w14:textId="258135BC" w:rsidR="00DD180C" w:rsidRPr="00B00305" w:rsidRDefault="00B14B60" w:rsidP="00B00305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What is a Monarch?</w:t>
            </w:r>
          </w:p>
        </w:tc>
      </w:tr>
      <w:tr w:rsidR="001B1A07" w:rsidRPr="00B00305" w14:paraId="3DBFE5B2" w14:textId="77777777" w:rsidTr="00415808">
        <w:trPr>
          <w:trHeight w:val="515"/>
        </w:trPr>
        <w:tc>
          <w:tcPr>
            <w:tcW w:w="1129" w:type="dxa"/>
          </w:tcPr>
          <w:p w14:paraId="420BED11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C4A7171" w14:textId="49259683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284" w:type="dxa"/>
          </w:tcPr>
          <w:p w14:paraId="1EEEB406" w14:textId="2B82FAAA" w:rsidR="0060123E" w:rsidRPr="00B00305" w:rsidRDefault="00B14B60" w:rsidP="00B00305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693" w:type="dxa"/>
            <w:shd w:val="clear" w:color="auto" w:fill="auto"/>
          </w:tcPr>
          <w:p w14:paraId="467D17F5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00600130" w14:textId="5CABB21E" w:rsidR="00C7349F" w:rsidRPr="00B00305" w:rsidRDefault="00B14B60" w:rsidP="00B00305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Why is our world wonderful?</w:t>
            </w:r>
          </w:p>
          <w:p w14:paraId="480CDA4F" w14:textId="5842E8D7" w:rsidR="0060123E" w:rsidRPr="00B00305" w:rsidRDefault="0060123E" w:rsidP="00B00305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301FED67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53E3670D" w14:textId="1253DC46" w:rsidR="00C7349F" w:rsidRPr="00B00305" w:rsidRDefault="00B14B60" w:rsidP="00B00305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What is it like to live by the coast?</w:t>
            </w:r>
          </w:p>
        </w:tc>
        <w:tc>
          <w:tcPr>
            <w:tcW w:w="2569" w:type="dxa"/>
            <w:shd w:val="clear" w:color="auto" w:fill="auto"/>
          </w:tcPr>
          <w:p w14:paraId="55F5475F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00305" w:rsidRPr="00B00305" w14:paraId="7CFBF004" w14:textId="77777777" w:rsidTr="00415808">
        <w:trPr>
          <w:trHeight w:val="515"/>
        </w:trPr>
        <w:tc>
          <w:tcPr>
            <w:tcW w:w="1129" w:type="dxa"/>
          </w:tcPr>
          <w:p w14:paraId="06083388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49425D2" w14:textId="158E0FFE" w:rsidR="00B00305" w:rsidRPr="004A3C18" w:rsidRDefault="00B00305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284" w:type="dxa"/>
          </w:tcPr>
          <w:p w14:paraId="04F5227B" w14:textId="77777777" w:rsidR="00B00305" w:rsidRDefault="00B00305" w:rsidP="00B00305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Mandela Patterns</w:t>
            </w:r>
          </w:p>
          <w:p w14:paraId="127BA8AE" w14:textId="6CC2C401" w:rsidR="00B00305" w:rsidRPr="00B00305" w:rsidRDefault="00B00305" w:rsidP="00B00305">
            <w:pPr>
              <w:pStyle w:val="TableParagraph"/>
              <w:ind w:left="201" w:right="1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Drawing and Calligraphy</w:t>
            </w:r>
          </w:p>
        </w:tc>
        <w:tc>
          <w:tcPr>
            <w:tcW w:w="2693" w:type="dxa"/>
            <w:shd w:val="clear" w:color="auto" w:fill="auto"/>
          </w:tcPr>
          <w:p w14:paraId="2D02E850" w14:textId="77777777" w:rsidR="00B00305" w:rsidRPr="00B00305" w:rsidRDefault="00B00305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209B408F" w14:textId="4C9434B1" w:rsidR="00B00305" w:rsidRDefault="00B00305" w:rsidP="00B00305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Aborigine Art</w:t>
            </w:r>
          </w:p>
          <w:p w14:paraId="63971B61" w14:textId="70867422" w:rsidR="00B00305" w:rsidRPr="00B00305" w:rsidRDefault="00B00305" w:rsidP="00B00305">
            <w:pPr>
              <w:pStyle w:val="TableParagraph"/>
              <w:ind w:left="129" w:right="12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Painting</w:t>
            </w:r>
          </w:p>
        </w:tc>
        <w:tc>
          <w:tcPr>
            <w:tcW w:w="2835" w:type="dxa"/>
            <w:shd w:val="clear" w:color="auto" w:fill="auto"/>
          </w:tcPr>
          <w:p w14:paraId="37023BAB" w14:textId="77777777" w:rsidR="00B00305" w:rsidRPr="00B00305" w:rsidRDefault="00B00305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5183ABAF" w14:textId="77777777" w:rsidR="00B00305" w:rsidRDefault="00B00305" w:rsidP="00B00305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Patchwork Piece</w:t>
            </w:r>
          </w:p>
          <w:p w14:paraId="6BB7EA62" w14:textId="01831B97" w:rsidR="00B00305" w:rsidRPr="00B00305" w:rsidRDefault="00B00305" w:rsidP="00B00305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3D / Textiles</w:t>
            </w:r>
          </w:p>
        </w:tc>
        <w:tc>
          <w:tcPr>
            <w:tcW w:w="2569" w:type="dxa"/>
            <w:shd w:val="clear" w:color="auto" w:fill="auto"/>
          </w:tcPr>
          <w:p w14:paraId="09A79496" w14:textId="77777777" w:rsidR="00B00305" w:rsidRPr="00B00305" w:rsidRDefault="00B00305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865A59" w:rsidRPr="00B00305" w14:paraId="43E38558" w14:textId="77777777" w:rsidTr="00415808">
        <w:trPr>
          <w:trHeight w:val="438"/>
        </w:trPr>
        <w:tc>
          <w:tcPr>
            <w:tcW w:w="1129" w:type="dxa"/>
          </w:tcPr>
          <w:p w14:paraId="361F8054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1EB2FE" w14:textId="03AD9AFD" w:rsidR="00865A59" w:rsidRPr="004A3C18" w:rsidRDefault="00865A59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D.T</w:t>
            </w:r>
          </w:p>
        </w:tc>
        <w:tc>
          <w:tcPr>
            <w:tcW w:w="4977" w:type="dxa"/>
            <w:gridSpan w:val="2"/>
          </w:tcPr>
          <w:p w14:paraId="6D317E4C" w14:textId="161E8FFA" w:rsidR="00865A59" w:rsidRPr="00B00305" w:rsidRDefault="004A3C18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 w:themeColor="text1"/>
                <w:sz w:val="20"/>
                <w:szCs w:val="20"/>
              </w:rPr>
              <w:t>Balanced Diet</w:t>
            </w:r>
          </w:p>
        </w:tc>
        <w:tc>
          <w:tcPr>
            <w:tcW w:w="5245" w:type="dxa"/>
            <w:gridSpan w:val="2"/>
          </w:tcPr>
          <w:p w14:paraId="5851511B" w14:textId="65D9E8CF" w:rsidR="00865A59" w:rsidRPr="00B00305" w:rsidRDefault="004A3C18" w:rsidP="00B00305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Make a moving storybook</w:t>
            </w:r>
          </w:p>
        </w:tc>
        <w:tc>
          <w:tcPr>
            <w:tcW w:w="4974" w:type="dxa"/>
            <w:gridSpan w:val="2"/>
          </w:tcPr>
          <w:p w14:paraId="42A15FC3" w14:textId="715F3B08" w:rsidR="00865A59" w:rsidRPr="00B00305" w:rsidRDefault="004A3C18" w:rsidP="00B00305">
            <w:pPr>
              <w:pStyle w:val="TableParagraph"/>
              <w:ind w:right="171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Pouches</w:t>
            </w:r>
          </w:p>
        </w:tc>
      </w:tr>
      <w:tr w:rsidR="001B1A07" w:rsidRPr="00B00305" w14:paraId="5AEB9B12" w14:textId="77777777" w:rsidTr="00415808">
        <w:trPr>
          <w:trHeight w:val="438"/>
        </w:trPr>
        <w:tc>
          <w:tcPr>
            <w:tcW w:w="1129" w:type="dxa"/>
          </w:tcPr>
          <w:p w14:paraId="760C1494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A7F6214" w14:textId="718AD4A1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P.S.H.E.</w:t>
            </w:r>
          </w:p>
        </w:tc>
        <w:tc>
          <w:tcPr>
            <w:tcW w:w="2284" w:type="dxa"/>
          </w:tcPr>
          <w:p w14:paraId="2DFCCBCC" w14:textId="3D5C310E" w:rsidR="007C77A4" w:rsidRPr="00B00305" w:rsidRDefault="007C77A4" w:rsidP="00B00305">
            <w:pPr>
              <w:pStyle w:val="TableParagraph"/>
              <w:ind w:left="201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231D4F" w14:textId="51712A4D" w:rsidR="005E2556" w:rsidRPr="00B00305" w:rsidRDefault="008A2513" w:rsidP="00B00305">
            <w:pPr>
              <w:pStyle w:val="TableParagraph"/>
              <w:ind w:left="222" w:right="2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Meet Your Brain</w:t>
            </w:r>
          </w:p>
        </w:tc>
        <w:tc>
          <w:tcPr>
            <w:tcW w:w="2410" w:type="dxa"/>
          </w:tcPr>
          <w:p w14:paraId="1C28557D" w14:textId="654CDEE0" w:rsidR="005E2556" w:rsidRPr="00B00305" w:rsidRDefault="008A2513" w:rsidP="00B00305">
            <w:pPr>
              <w:pStyle w:val="TableParagraph"/>
              <w:ind w:left="129" w:right="12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Celebrate</w:t>
            </w:r>
          </w:p>
        </w:tc>
        <w:tc>
          <w:tcPr>
            <w:tcW w:w="2835" w:type="dxa"/>
          </w:tcPr>
          <w:p w14:paraId="52646491" w14:textId="5DAB53C4" w:rsidR="005E2556" w:rsidRPr="00B00305" w:rsidRDefault="008A2513" w:rsidP="00B00305">
            <w:pPr>
              <w:pStyle w:val="TableParagraph"/>
              <w:ind w:left="375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Appreciate</w:t>
            </w:r>
          </w:p>
        </w:tc>
        <w:tc>
          <w:tcPr>
            <w:tcW w:w="2405" w:type="dxa"/>
          </w:tcPr>
          <w:p w14:paraId="7072E571" w14:textId="7C009E70" w:rsidR="005E2556" w:rsidRPr="00B00305" w:rsidRDefault="008A2513" w:rsidP="00B00305">
            <w:pPr>
              <w:pStyle w:val="TableParagraph"/>
              <w:ind w:left="147" w:right="14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Relate</w:t>
            </w:r>
          </w:p>
        </w:tc>
        <w:tc>
          <w:tcPr>
            <w:tcW w:w="2569" w:type="dxa"/>
          </w:tcPr>
          <w:p w14:paraId="02D906EE" w14:textId="2ECDF5DF" w:rsidR="005E2556" w:rsidRPr="00B00305" w:rsidRDefault="008A2513" w:rsidP="00B00305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Engage</w:t>
            </w:r>
          </w:p>
        </w:tc>
      </w:tr>
      <w:tr w:rsidR="001B1A07" w:rsidRPr="00B00305" w14:paraId="24C6C03D" w14:textId="77777777" w:rsidTr="00415808">
        <w:trPr>
          <w:trHeight w:val="441"/>
        </w:trPr>
        <w:tc>
          <w:tcPr>
            <w:tcW w:w="1129" w:type="dxa"/>
          </w:tcPr>
          <w:p w14:paraId="34601A6E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BA8EDBE" w14:textId="487E67C7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2284" w:type="dxa"/>
          </w:tcPr>
          <w:p w14:paraId="3AB5413B" w14:textId="593BAF81" w:rsidR="001B1A07" w:rsidRPr="00B00305" w:rsidRDefault="00705DA1" w:rsidP="00B00305">
            <w:pPr>
              <w:pStyle w:val="TableParagraph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My Online Life</w:t>
            </w:r>
          </w:p>
        </w:tc>
        <w:tc>
          <w:tcPr>
            <w:tcW w:w="2693" w:type="dxa"/>
          </w:tcPr>
          <w:p w14:paraId="0F4A0A9C" w14:textId="14AF6799" w:rsidR="001B1A07" w:rsidRPr="00B00305" w:rsidRDefault="00705DA1" w:rsidP="00B00305">
            <w:pPr>
              <w:pStyle w:val="TableParagraph"/>
              <w:ind w:left="222" w:right="2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Code a story</w:t>
            </w:r>
          </w:p>
        </w:tc>
        <w:tc>
          <w:tcPr>
            <w:tcW w:w="2410" w:type="dxa"/>
          </w:tcPr>
          <w:p w14:paraId="2685BB8B" w14:textId="1657A171" w:rsidR="001B1A07" w:rsidRPr="00B00305" w:rsidRDefault="00705DA1" w:rsidP="00B00305">
            <w:pPr>
              <w:pStyle w:val="TableParagraph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Introducing AI</w:t>
            </w:r>
          </w:p>
        </w:tc>
        <w:tc>
          <w:tcPr>
            <w:tcW w:w="2835" w:type="dxa"/>
          </w:tcPr>
          <w:p w14:paraId="7378982A" w14:textId="41E2D782" w:rsidR="001B1A07" w:rsidRPr="00B00305" w:rsidRDefault="00705DA1" w:rsidP="00B00305">
            <w:pPr>
              <w:pStyle w:val="TableParagraph"/>
              <w:ind w:left="379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Online Buddies</w:t>
            </w:r>
          </w:p>
        </w:tc>
        <w:tc>
          <w:tcPr>
            <w:tcW w:w="2405" w:type="dxa"/>
          </w:tcPr>
          <w:p w14:paraId="747266D6" w14:textId="5D1E40CC" w:rsidR="001B1A07" w:rsidRPr="00B00305" w:rsidRDefault="00705DA1" w:rsidP="00B00305">
            <w:pPr>
              <w:pStyle w:val="TableParagraph"/>
              <w:ind w:left="143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Story Land</w:t>
            </w:r>
          </w:p>
        </w:tc>
        <w:tc>
          <w:tcPr>
            <w:tcW w:w="2569" w:type="dxa"/>
          </w:tcPr>
          <w:p w14:paraId="63E00904" w14:textId="3BFC1794" w:rsidR="001B1A07" w:rsidRPr="00B00305" w:rsidRDefault="00705DA1" w:rsidP="00B00305">
            <w:pPr>
              <w:pStyle w:val="TableParagraph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Making Games</w:t>
            </w:r>
          </w:p>
        </w:tc>
      </w:tr>
      <w:tr w:rsidR="00F31CB6" w:rsidRPr="00B00305" w14:paraId="6C069982" w14:textId="77777777" w:rsidTr="00415808">
        <w:trPr>
          <w:trHeight w:val="438"/>
        </w:trPr>
        <w:tc>
          <w:tcPr>
            <w:tcW w:w="1129" w:type="dxa"/>
          </w:tcPr>
          <w:p w14:paraId="46D303C2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C99935" w14:textId="65E2BF55" w:rsidR="00F31CB6" w:rsidRPr="004A3C18" w:rsidRDefault="00F31CB6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proofErr w:type="gramEnd"/>
          </w:p>
        </w:tc>
        <w:tc>
          <w:tcPr>
            <w:tcW w:w="4977" w:type="dxa"/>
            <w:gridSpan w:val="2"/>
          </w:tcPr>
          <w:p w14:paraId="143A7CE6" w14:textId="77777777" w:rsidR="00F31CB6" w:rsidRPr="00B00305" w:rsidRDefault="00F31CB6" w:rsidP="00B00305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FOOTBALL</w:t>
            </w:r>
          </w:p>
          <w:p w14:paraId="22D64AF7" w14:textId="5B7DC075" w:rsidR="00F31CB6" w:rsidRPr="00B00305" w:rsidRDefault="00F31CB6" w:rsidP="00B00305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NETBALL</w:t>
            </w:r>
          </w:p>
          <w:p w14:paraId="0F43C46A" w14:textId="3BFF1C73" w:rsidR="00F31CB6" w:rsidRPr="00B00305" w:rsidRDefault="00F31CB6" w:rsidP="00B00305">
            <w:pPr>
              <w:pStyle w:val="TableParagraph"/>
              <w:spacing w:line="209" w:lineRule="exact"/>
              <w:ind w:left="201" w:right="19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</w:p>
        </w:tc>
        <w:tc>
          <w:tcPr>
            <w:tcW w:w="5245" w:type="dxa"/>
            <w:gridSpan w:val="2"/>
          </w:tcPr>
          <w:p w14:paraId="2ACCF3EB" w14:textId="3F5AEF1D" w:rsidR="00F31CB6" w:rsidRPr="00B00305" w:rsidRDefault="00F31CB6" w:rsidP="00B00305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HOCKEY/HANDBALL</w:t>
            </w:r>
          </w:p>
          <w:p w14:paraId="740EA1F2" w14:textId="06A602D4" w:rsidR="00F31CB6" w:rsidRPr="00B00305" w:rsidRDefault="00F31CB6" w:rsidP="00B00305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TAG RUGBY</w:t>
            </w:r>
          </w:p>
          <w:p w14:paraId="4B2343FF" w14:textId="4921FCA9" w:rsidR="00F31CB6" w:rsidRPr="00B00305" w:rsidRDefault="00F31CB6" w:rsidP="00B00305">
            <w:pPr>
              <w:pStyle w:val="TableParagraph"/>
              <w:ind w:left="378" w:right="3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GYMNASTICS</w:t>
            </w:r>
          </w:p>
        </w:tc>
        <w:tc>
          <w:tcPr>
            <w:tcW w:w="4974" w:type="dxa"/>
            <w:gridSpan w:val="2"/>
          </w:tcPr>
          <w:p w14:paraId="1A240665" w14:textId="77777777" w:rsidR="00F31CB6" w:rsidRPr="00B00305" w:rsidRDefault="00F31CB6" w:rsidP="00B00305">
            <w:pPr>
              <w:pStyle w:val="TableParagraph"/>
              <w:spacing w:line="209" w:lineRule="exact"/>
              <w:ind w:left="147" w:right="14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CRICKET</w:t>
            </w:r>
          </w:p>
          <w:p w14:paraId="2E1DDDA2" w14:textId="47FCFE2C" w:rsidR="00F31CB6" w:rsidRPr="00B00305" w:rsidRDefault="00F31CB6" w:rsidP="00B00305">
            <w:pPr>
              <w:pStyle w:val="TableParagraph"/>
              <w:ind w:left="144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ATHLETICS</w:t>
            </w:r>
          </w:p>
          <w:p w14:paraId="2263DC49" w14:textId="6092D3A0" w:rsidR="00F31CB6" w:rsidRPr="00B00305" w:rsidRDefault="00F31CB6" w:rsidP="00B00305">
            <w:pPr>
              <w:pStyle w:val="TableParagraph"/>
              <w:spacing w:line="209" w:lineRule="exact"/>
              <w:ind w:left="140" w:right="1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TENNIS</w:t>
            </w:r>
          </w:p>
        </w:tc>
      </w:tr>
      <w:tr w:rsidR="001B1A07" w:rsidRPr="00B00305" w14:paraId="39417501" w14:textId="77777777" w:rsidTr="00415808">
        <w:trPr>
          <w:trHeight w:val="438"/>
        </w:trPr>
        <w:tc>
          <w:tcPr>
            <w:tcW w:w="1129" w:type="dxa"/>
          </w:tcPr>
          <w:p w14:paraId="54FAE3B1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3BF15D" w14:textId="77777777" w:rsidR="00415808" w:rsidRDefault="00415808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43C0AE2" w14:textId="37FDD75E" w:rsidR="001B1A07" w:rsidRPr="004A3C18" w:rsidRDefault="00A734A1" w:rsidP="00B00305">
            <w:pPr>
              <w:pStyle w:val="TableParagraph"/>
              <w:spacing w:line="138" w:lineRule="exact"/>
              <w:ind w:left="10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0" w:name="_GoBack"/>
            <w:bookmarkEnd w:id="0"/>
            <w:r w:rsidRPr="004A3C18">
              <w:rPr>
                <w:rFonts w:asciiTheme="minorHAnsi" w:hAnsiTheme="minorHAnsi"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284" w:type="dxa"/>
          </w:tcPr>
          <w:p w14:paraId="3EC1B593" w14:textId="77777777" w:rsidR="001B1A07" w:rsidRPr="00B00305" w:rsidRDefault="00A734A1" w:rsidP="00B00305">
            <w:pPr>
              <w:pStyle w:val="TableParagraph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MUSIC</w:t>
            </w:r>
          </w:p>
          <w:p w14:paraId="1E7A6748" w14:textId="5343C661" w:rsidR="008D1CD5" w:rsidRPr="00B00305" w:rsidRDefault="002E5188" w:rsidP="00B00305">
            <w:pPr>
              <w:pStyle w:val="TableParagraph"/>
              <w:ind w:left="200" w:right="2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Hands, Feet and Heart (South African music)</w:t>
            </w:r>
            <w:r w:rsidR="008D1CD5"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; Christmas performance</w:t>
            </w:r>
          </w:p>
        </w:tc>
        <w:tc>
          <w:tcPr>
            <w:tcW w:w="2693" w:type="dxa"/>
            <w:shd w:val="clear" w:color="auto" w:fill="auto"/>
          </w:tcPr>
          <w:p w14:paraId="58D8ED34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1510B8A3" w14:textId="77777777" w:rsidR="001B1A07" w:rsidRPr="00B00305" w:rsidRDefault="00A734A1" w:rsidP="00B00305">
            <w:pPr>
              <w:pStyle w:val="TableParagraph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PLAYING</w:t>
            </w:r>
          </w:p>
          <w:p w14:paraId="43F7680F" w14:textId="77777777" w:rsidR="001B1A07" w:rsidRPr="00B00305" w:rsidRDefault="00A734A1" w:rsidP="00B00305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INSTRUMENTS</w:t>
            </w:r>
          </w:p>
          <w:p w14:paraId="2D4E86B0" w14:textId="77777777" w:rsidR="008D1CD5" w:rsidRPr="00B00305" w:rsidRDefault="002E5188" w:rsidP="00B00305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Round and Round (Latin)</w:t>
            </w:r>
          </w:p>
          <w:p w14:paraId="3D880966" w14:textId="2D36D333" w:rsidR="002E5188" w:rsidRPr="00B00305" w:rsidRDefault="002E5188" w:rsidP="00B00305">
            <w:pPr>
              <w:pStyle w:val="TableParagraph"/>
              <w:spacing w:before="1" w:line="208" w:lineRule="exact"/>
              <w:ind w:left="129" w:right="1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Your imagination (different styles of music)</w:t>
            </w:r>
          </w:p>
        </w:tc>
        <w:tc>
          <w:tcPr>
            <w:tcW w:w="2835" w:type="dxa"/>
            <w:shd w:val="clear" w:color="auto" w:fill="auto"/>
          </w:tcPr>
          <w:p w14:paraId="26DD7323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05" w:type="dxa"/>
          </w:tcPr>
          <w:p w14:paraId="1896BA78" w14:textId="77777777" w:rsidR="001B1A07" w:rsidRPr="00B00305" w:rsidRDefault="00A734A1" w:rsidP="00B00305">
            <w:pPr>
              <w:pStyle w:val="TableParagraph"/>
              <w:ind w:left="145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PLAYING</w:t>
            </w:r>
          </w:p>
          <w:p w14:paraId="7C174ECF" w14:textId="77777777" w:rsidR="001B1A07" w:rsidRPr="00B00305" w:rsidRDefault="00A734A1" w:rsidP="00B00305">
            <w:pPr>
              <w:pStyle w:val="TableParagraph"/>
              <w:spacing w:before="1" w:line="208" w:lineRule="exact"/>
              <w:ind w:left="146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INSTRUMENTS</w:t>
            </w:r>
          </w:p>
          <w:p w14:paraId="697C3C46" w14:textId="2C2BCDE4" w:rsidR="008D1CD5" w:rsidRPr="00B00305" w:rsidRDefault="002E5188" w:rsidP="00B00305">
            <w:pPr>
              <w:pStyle w:val="TableParagraph"/>
              <w:spacing w:before="1" w:line="208" w:lineRule="exact"/>
              <w:ind w:left="146" w:right="14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00305">
              <w:rPr>
                <w:rFonts w:asciiTheme="minorHAnsi" w:hAnsiTheme="minorHAnsi" w:cstheme="minorHAnsi"/>
                <w:b/>
                <w:sz w:val="20"/>
                <w:szCs w:val="20"/>
              </w:rPr>
              <w:t>Rhythm in the way we walk (reggae)</w:t>
            </w:r>
          </w:p>
        </w:tc>
        <w:tc>
          <w:tcPr>
            <w:tcW w:w="2569" w:type="dxa"/>
            <w:shd w:val="clear" w:color="auto" w:fill="auto"/>
          </w:tcPr>
          <w:p w14:paraId="5E21297C" w14:textId="77777777" w:rsidR="001B1A07" w:rsidRPr="00B00305" w:rsidRDefault="001B1A07" w:rsidP="00B00305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1F3283FA" w14:textId="77777777" w:rsidR="00852735" w:rsidRPr="00B00305" w:rsidRDefault="00852735" w:rsidP="00797201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852735" w:rsidRPr="00B00305">
      <w:type w:val="continuous"/>
      <w:pgSz w:w="16840" w:h="11910" w:orient="landscape"/>
      <w:pgMar w:top="540" w:right="140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07"/>
    <w:rsid w:val="00044454"/>
    <w:rsid w:val="00102131"/>
    <w:rsid w:val="00155809"/>
    <w:rsid w:val="0016637B"/>
    <w:rsid w:val="001B1A07"/>
    <w:rsid w:val="002A1BC1"/>
    <w:rsid w:val="002B52CB"/>
    <w:rsid w:val="002E5188"/>
    <w:rsid w:val="003D4446"/>
    <w:rsid w:val="00415808"/>
    <w:rsid w:val="00484902"/>
    <w:rsid w:val="004A3C18"/>
    <w:rsid w:val="005A459A"/>
    <w:rsid w:val="005C10FF"/>
    <w:rsid w:val="005C41CE"/>
    <w:rsid w:val="005E2556"/>
    <w:rsid w:val="0060123E"/>
    <w:rsid w:val="00681A7D"/>
    <w:rsid w:val="006A2F6F"/>
    <w:rsid w:val="006A3DA8"/>
    <w:rsid w:val="006B3C45"/>
    <w:rsid w:val="00702B47"/>
    <w:rsid w:val="00705DA1"/>
    <w:rsid w:val="00754BFB"/>
    <w:rsid w:val="00797201"/>
    <w:rsid w:val="007C77A4"/>
    <w:rsid w:val="00815115"/>
    <w:rsid w:val="00852735"/>
    <w:rsid w:val="00865A59"/>
    <w:rsid w:val="008A2513"/>
    <w:rsid w:val="008D1CD5"/>
    <w:rsid w:val="0092256E"/>
    <w:rsid w:val="00A734A1"/>
    <w:rsid w:val="00A97692"/>
    <w:rsid w:val="00B00305"/>
    <w:rsid w:val="00B14B60"/>
    <w:rsid w:val="00BB5C3A"/>
    <w:rsid w:val="00BD6E85"/>
    <w:rsid w:val="00C55E1D"/>
    <w:rsid w:val="00C7349F"/>
    <w:rsid w:val="00C82623"/>
    <w:rsid w:val="00DD180C"/>
    <w:rsid w:val="00DF5651"/>
    <w:rsid w:val="00E86E99"/>
    <w:rsid w:val="00E94137"/>
    <w:rsid w:val="00F0532D"/>
    <w:rsid w:val="00F31CB6"/>
    <w:rsid w:val="00F461E3"/>
    <w:rsid w:val="00FB3CC8"/>
    <w:rsid w:val="00FB53A7"/>
    <w:rsid w:val="00FE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9F10E"/>
  <w15:docId w15:val="{1213A7B8-64C9-47B1-B8BB-2C7C7015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jc w:val="center"/>
    </w:pPr>
  </w:style>
  <w:style w:type="paragraph" w:customStyle="1" w:styleId="Normal1">
    <w:name w:val="Normal1"/>
    <w:rsid w:val="00865A59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en-GB" w:eastAsia="en-GB"/>
    </w:rPr>
  </w:style>
  <w:style w:type="paragraph" w:styleId="Title">
    <w:name w:val="Title"/>
    <w:basedOn w:val="Normal1"/>
    <w:next w:val="Normal1"/>
    <w:link w:val="TitleChar"/>
    <w:rsid w:val="00865A5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865A59"/>
    <w:rPr>
      <w:rFonts w:ascii="Calibri" w:eastAsia="Calibri" w:hAnsi="Calibri" w:cs="Calibri"/>
      <w:b/>
      <w:sz w:val="72"/>
      <w:szCs w:val="7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 Fawcett</cp:lastModifiedBy>
  <cp:revision>17</cp:revision>
  <cp:lastPrinted>2022-08-31T09:54:00Z</cp:lastPrinted>
  <dcterms:created xsi:type="dcterms:W3CDTF">2025-01-06T19:24:00Z</dcterms:created>
  <dcterms:modified xsi:type="dcterms:W3CDTF">2025-01-16T21:50:00Z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2022-08-31T00:00:00Z</vt:filetime>
  </property>
</Properties>
</file>